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5F0324" w14:textId="77777777" w:rsidR="00591B07" w:rsidRDefault="00591B07" w:rsidP="00591B07">
      <w:pPr>
        <w:jc w:val="center"/>
        <w:rPr>
          <w:noProof/>
        </w:rPr>
      </w:pPr>
      <w:r>
        <w:rPr>
          <w:noProof/>
        </w:rPr>
        <w:t xml:space="preserve">2022 </w:t>
      </w:r>
      <w:r>
        <w:rPr>
          <w:rFonts w:hint="eastAsia"/>
          <w:noProof/>
        </w:rPr>
        <w:t>홍익대학교 홍익패션위크</w:t>
      </w:r>
    </w:p>
    <w:p w14:paraId="0A37C5B4" w14:textId="5C0EF4E6" w:rsidR="00591B07" w:rsidRDefault="00591B07" w:rsidP="00591B07">
      <w:pPr>
        <w:jc w:val="center"/>
        <w:rPr>
          <w:noProof/>
        </w:rPr>
      </w:pPr>
      <w:r>
        <w:rPr>
          <w:rFonts w:hint="eastAsia"/>
          <w:noProof/>
        </w:rPr>
        <w:t>섬유미술패션디자인과</w:t>
      </w:r>
      <w:r>
        <w:rPr>
          <w:noProof/>
        </w:rPr>
        <w:t xml:space="preserve"> </w:t>
      </w:r>
      <w:r>
        <w:rPr>
          <w:rFonts w:hint="eastAsia"/>
          <w:noProof/>
        </w:rPr>
        <w:t xml:space="preserve">졸업전시 </w:t>
      </w:r>
      <w:r>
        <w:rPr>
          <w:noProof/>
        </w:rPr>
        <w:t>[End,And], [MUTATION LABORATORY]</w:t>
      </w:r>
    </w:p>
    <w:p w14:paraId="71382C4A" w14:textId="0A569E07" w:rsidR="00431BB7" w:rsidRDefault="00431BB7" w:rsidP="00591B07">
      <w:pPr>
        <w:rPr>
          <w:noProof/>
        </w:rPr>
      </w:pPr>
    </w:p>
    <w:p w14:paraId="77C45540" w14:textId="1308193B" w:rsidR="009B0D90" w:rsidRDefault="00431BB7" w:rsidP="00431BB7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20A3A064" wp14:editId="0DF615A7">
            <wp:extent cx="2691441" cy="3798907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그림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0036" cy="38110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</w:t>
      </w:r>
      <w:r>
        <w:rPr>
          <w:noProof/>
        </w:rPr>
        <w:drawing>
          <wp:inline distT="0" distB="0" distL="0" distR="0" wp14:anchorId="11D170C9" wp14:editId="0C23D155">
            <wp:extent cx="2682815" cy="3799220"/>
            <wp:effectExtent l="0" t="0" r="3810" b="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그림 2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4133" cy="3829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976B06" w14:textId="3055123E" w:rsidR="00431BB7" w:rsidRDefault="00431BB7" w:rsidP="00591B07"/>
    <w:p w14:paraId="1886D64C" w14:textId="778D7F39" w:rsidR="00591B07" w:rsidRDefault="00591B07" w:rsidP="00591B07">
      <w:pPr>
        <w:jc w:val="center"/>
      </w:pPr>
      <w:r>
        <w:t xml:space="preserve">2022년도 </w:t>
      </w:r>
      <w:proofErr w:type="spellStart"/>
      <w:r>
        <w:t>홍익패션위크에</w:t>
      </w:r>
      <w:proofErr w:type="spellEnd"/>
      <w:r>
        <w:t xml:space="preserve"> 여러분을 초대합니다</w:t>
      </w:r>
      <w:r>
        <w:rPr>
          <w:rFonts w:hint="eastAsia"/>
        </w:rPr>
        <w:t>.</w:t>
      </w:r>
    </w:p>
    <w:p w14:paraId="29CB78AA" w14:textId="77777777" w:rsidR="00674AEF" w:rsidRDefault="00674AEF" w:rsidP="00674AEF"/>
    <w:p w14:paraId="7DE0D531" w14:textId="77777777" w:rsidR="00674AEF" w:rsidRDefault="00674AEF" w:rsidP="00674AEF">
      <w:r>
        <w:rPr>
          <w:rFonts w:hint="eastAsia"/>
        </w:rPr>
        <w:t>‘</w:t>
      </w:r>
      <w:r>
        <w:t xml:space="preserve">2022 </w:t>
      </w:r>
      <w:proofErr w:type="spellStart"/>
      <w:r>
        <w:t>홍익패션위크</w:t>
      </w:r>
      <w:proofErr w:type="spellEnd"/>
      <w:r>
        <w:t xml:space="preserve">’는 학부 섬유미술패션디자인과, 그리고 관련 전공 대학원이 연합해 올해 최초로 개최하는 패션쇼 및 졸업전시 행사입니다. </w:t>
      </w:r>
    </w:p>
    <w:p w14:paraId="3B9D1C27" w14:textId="77777777" w:rsidR="001812F8" w:rsidRDefault="00674AEF" w:rsidP="00674AEF">
      <w:r>
        <w:rPr>
          <w:rFonts w:hint="eastAsia"/>
        </w:rPr>
        <w:t>섬유미술패션디자인과의</w:t>
      </w:r>
      <w:r>
        <w:t xml:space="preserve"> 졸업 패션쇼는 2022년 12월 2일 금요일 저녁 7시, </w:t>
      </w:r>
      <w:proofErr w:type="spellStart"/>
      <w:r>
        <w:t>무신사</w:t>
      </w:r>
      <w:proofErr w:type="spellEnd"/>
      <w:r>
        <w:t xml:space="preserve"> 테라스 홍대에서 ‘MUTATION LABORATORY’라는 주제로 개최됩니다. </w:t>
      </w:r>
    </w:p>
    <w:p w14:paraId="355FA4EC" w14:textId="26EBB575" w:rsidR="00674AEF" w:rsidRDefault="000751F7" w:rsidP="00674AEF">
      <w:r>
        <w:t>‘MUTATION LABORATORY’</w:t>
      </w:r>
      <w:r>
        <w:rPr>
          <w:rFonts w:hint="eastAsia"/>
        </w:rPr>
        <w:t>는 일련의</w:t>
      </w:r>
      <w:r>
        <w:t xml:space="preserve"> 진화 과정을 거쳐 마침내 탄생한 ‘New Species’ 가 ‘환경에 적응하기 전 거쳐가는 실험실’이자 돌연변이를 창조하고 디자인하는 공간을 의미</w:t>
      </w:r>
      <w:r>
        <w:rPr>
          <w:rFonts w:hint="eastAsia"/>
        </w:rPr>
        <w:t xml:space="preserve">합니다. 이 테마 안에서 </w:t>
      </w:r>
      <w:r>
        <w:t>4</w:t>
      </w:r>
      <w:r>
        <w:rPr>
          <w:rFonts w:hint="eastAsia"/>
        </w:rPr>
        <w:t xml:space="preserve">년간의 치열한 배움을 거친 </w:t>
      </w:r>
      <w:r>
        <w:t>85</w:t>
      </w:r>
      <w:r>
        <w:rPr>
          <w:rFonts w:hint="eastAsia"/>
        </w:rPr>
        <w:t xml:space="preserve">명의 졸업생들이 </w:t>
      </w:r>
      <w:r w:rsidR="00674AEF">
        <w:t xml:space="preserve">‘Homo </w:t>
      </w:r>
      <w:proofErr w:type="spellStart"/>
      <w:r w:rsidR="00674AEF">
        <w:t>Animatus</w:t>
      </w:r>
      <w:proofErr w:type="spellEnd"/>
      <w:r w:rsidR="00674AEF">
        <w:t>(</w:t>
      </w:r>
      <w:r w:rsidR="00674AEF">
        <w:rPr>
          <w:rFonts w:hint="eastAsia"/>
        </w:rPr>
        <w:t>활기</w:t>
      </w:r>
      <w:r w:rsidR="00674AEF">
        <w:t xml:space="preserve">)’, ‘Homo </w:t>
      </w:r>
      <w:proofErr w:type="spellStart"/>
      <w:r w:rsidR="00674AEF">
        <w:t>Ciclo</w:t>
      </w:r>
      <w:proofErr w:type="spellEnd"/>
      <w:r w:rsidR="00674AEF">
        <w:t>(</w:t>
      </w:r>
      <w:r w:rsidR="00674AEF">
        <w:rPr>
          <w:rFonts w:hint="eastAsia"/>
        </w:rPr>
        <w:t>순환</w:t>
      </w:r>
      <w:r w:rsidR="00674AEF">
        <w:t>)’, ‘Homo Libertas(</w:t>
      </w:r>
      <w:r w:rsidR="00674AEF">
        <w:rPr>
          <w:rFonts w:hint="eastAsia"/>
        </w:rPr>
        <w:t>자유</w:t>
      </w:r>
      <w:r w:rsidR="00674AEF">
        <w:t xml:space="preserve">)’ 총 세 가지의 </w:t>
      </w:r>
      <w:r>
        <w:rPr>
          <w:rFonts w:hint="eastAsia"/>
        </w:rPr>
        <w:t>소주제</w:t>
      </w:r>
      <w:r w:rsidR="00674AEF">
        <w:t xml:space="preserve">를 통해 </w:t>
      </w:r>
      <w:r>
        <w:t>패션에 대한 열정과 도전 정신이 담긴 작품을</w:t>
      </w:r>
      <w:r>
        <w:rPr>
          <w:rFonts w:hint="eastAsia"/>
        </w:rPr>
        <w:t xml:space="preserve"> </w:t>
      </w:r>
      <w:r w:rsidR="00674AEF">
        <w:t xml:space="preserve">선보입니다. </w:t>
      </w:r>
    </w:p>
    <w:p w14:paraId="3146CFC5" w14:textId="0DEC3B9A" w:rsidR="00674AEF" w:rsidRDefault="001812F8" w:rsidP="00674AEF">
      <w:r>
        <w:t>(</w:t>
      </w:r>
      <w:r w:rsidR="00674AEF">
        <w:t>*본 패션쇼는 동아TV채널, 유튜브로도 실시간 생중계됩니다.</w:t>
      </w:r>
      <w:r>
        <w:t>)</w:t>
      </w:r>
    </w:p>
    <w:p w14:paraId="2BCA142C" w14:textId="52CA25D2" w:rsidR="00674AEF" w:rsidRDefault="00674AEF" w:rsidP="00674AEF">
      <w:r>
        <w:rPr>
          <w:rFonts w:hint="eastAsia"/>
        </w:rPr>
        <w:lastRenderedPageBreak/>
        <w:t>학부</w:t>
      </w:r>
      <w:r>
        <w:t xml:space="preserve"> 졸업전시는 2022년 11월 28일부터 12월 3일까지 ‘End, And’와 ‘MUTATION LABORATORY’라는 주제로 111명의 졸업생들이 총 세 분야-섬유미술, 텍스타일 디자인, 그리고 패션 디자인 작품들을 선보입니다.</w:t>
      </w:r>
      <w:r w:rsidR="001812F8">
        <w:t xml:space="preserve"> </w:t>
      </w:r>
      <w:r>
        <w:br/>
        <w:t xml:space="preserve">다년간의 배움을 마무리하고 빛나는 결실을 맺는 자리인 만큼 정성을 담아 홍익대학교 홍문관, 문헌관, 그리고 </w:t>
      </w:r>
      <w:proofErr w:type="spellStart"/>
      <w:r>
        <w:t>신축강당에서</w:t>
      </w:r>
      <w:proofErr w:type="spellEnd"/>
      <w:r>
        <w:t xml:space="preserve"> 오프라인 및 온라인 전시를 함께 준비했습니다. </w:t>
      </w:r>
      <w:proofErr w:type="spellStart"/>
      <w:r>
        <w:t>홍익패션위크는</w:t>
      </w:r>
      <w:proofErr w:type="spellEnd"/>
      <w:r>
        <w:t xml:space="preserve"> 앞으로도 예술과 디자인 분야의 선도</w:t>
      </w:r>
      <w:r>
        <w:rPr>
          <w:rFonts w:hint="eastAsia"/>
        </w:rPr>
        <w:t>주자</w:t>
      </w:r>
      <w:r>
        <w:t xml:space="preserve"> </w:t>
      </w:r>
      <w:proofErr w:type="spellStart"/>
      <w:r>
        <w:t>홍익에서</w:t>
      </w:r>
      <w:proofErr w:type="spellEnd"/>
      <w:r>
        <w:t xml:space="preserve"> 탄생한 학생들의 작품을 통해 </w:t>
      </w:r>
      <w:proofErr w:type="spellStart"/>
      <w:r>
        <w:t>관람객들과의</w:t>
      </w:r>
      <w:proofErr w:type="spellEnd"/>
      <w:r>
        <w:t xml:space="preserve"> 예술적 교류와 소통의 장을 마련하고자 합니다. </w:t>
      </w:r>
    </w:p>
    <w:p w14:paraId="027498D5" w14:textId="78707668" w:rsidR="00674AEF" w:rsidRDefault="00674AEF" w:rsidP="00674AEF"/>
    <w:p w14:paraId="4E17C35F" w14:textId="326C3563" w:rsidR="00674AEF" w:rsidRDefault="001812F8" w:rsidP="00674AEF">
      <w:r>
        <w:rPr>
          <w:rFonts w:hint="eastAsia"/>
        </w:rPr>
        <w:t xml:space="preserve">마침표이자 또 다른 시작이 될 </w:t>
      </w:r>
      <w:r w:rsidR="00674AEF">
        <w:rPr>
          <w:rFonts w:hint="eastAsia"/>
        </w:rPr>
        <w:t>‘</w:t>
      </w:r>
      <w:r w:rsidR="00674AEF">
        <w:t xml:space="preserve">2022 </w:t>
      </w:r>
      <w:proofErr w:type="spellStart"/>
      <w:r w:rsidR="00674AEF">
        <w:t>홍익패션위크</w:t>
      </w:r>
      <w:proofErr w:type="spellEnd"/>
      <w:r w:rsidR="00674AEF">
        <w:t xml:space="preserve">’와, 졸업 후 더 큰 세상으로 뻗어 나갈 졸업생들의 새로운 발걸음에 많은 관심과 격려 부탁드립니다. </w:t>
      </w:r>
    </w:p>
    <w:p w14:paraId="6DD24CDD" w14:textId="68FA4C9D" w:rsidR="00591B07" w:rsidRPr="00674AEF" w:rsidRDefault="00591B07" w:rsidP="00685AA7"/>
    <w:p w14:paraId="3EB52E41" w14:textId="47BC3F71" w:rsidR="00674AEF" w:rsidRDefault="00674AEF" w:rsidP="00685AA7"/>
    <w:p w14:paraId="107D894A" w14:textId="77777777" w:rsidR="00674AEF" w:rsidRDefault="00674AEF" w:rsidP="00685AA7"/>
    <w:p w14:paraId="3A622FC8" w14:textId="0E408CBA" w:rsidR="00430613" w:rsidRDefault="00751904" w:rsidP="00E97702">
      <w:proofErr w:type="spellStart"/>
      <w:r>
        <w:rPr>
          <w:rFonts w:eastAsiaTheme="minorHAnsi"/>
        </w:rPr>
        <w:t>ㆍ</w:t>
      </w:r>
      <w:r w:rsidR="00430613">
        <w:rPr>
          <w:rFonts w:hint="eastAsia"/>
        </w:rPr>
        <w:t>졸업전시</w:t>
      </w:r>
      <w:proofErr w:type="spellEnd"/>
      <w:r>
        <w:rPr>
          <w:rFonts w:hint="eastAsia"/>
        </w:rPr>
        <w:t xml:space="preserve"> 일정</w:t>
      </w:r>
    </w:p>
    <w:p w14:paraId="0A5C1F15" w14:textId="2B92A09B" w:rsidR="00440A1D" w:rsidRPr="00440A1D" w:rsidRDefault="00440A1D" w:rsidP="00E97702">
      <w:pPr>
        <w:rPr>
          <w:b/>
          <w:bCs/>
        </w:rPr>
      </w:pPr>
      <w:r w:rsidRPr="00440A1D">
        <w:rPr>
          <w:rFonts w:hint="eastAsia"/>
          <w:b/>
          <w:bCs/>
        </w:rPr>
        <w:t>11월 28일 ~</w:t>
      </w:r>
      <w:r w:rsidRPr="00440A1D">
        <w:rPr>
          <w:b/>
          <w:bCs/>
        </w:rPr>
        <w:t xml:space="preserve"> </w:t>
      </w:r>
      <w:r w:rsidRPr="00440A1D">
        <w:rPr>
          <w:rFonts w:hint="eastAsia"/>
          <w:b/>
          <w:bCs/>
        </w:rPr>
        <w:t>12월 3일</w:t>
      </w:r>
    </w:p>
    <w:p w14:paraId="11506A6C" w14:textId="7C66DE96" w:rsidR="00D71DC3" w:rsidRDefault="00E97702" w:rsidP="00E97702">
      <w:r>
        <w:t>(</w:t>
      </w:r>
      <w:r>
        <w:rPr>
          <w:rFonts w:hint="eastAsia"/>
        </w:rPr>
        <w:t>월)</w:t>
      </w:r>
      <w:r w:rsidR="00D71DC3">
        <w:t xml:space="preserve"> - </w:t>
      </w:r>
      <w:r>
        <w:t>(</w:t>
      </w:r>
      <w:r>
        <w:rPr>
          <w:rFonts w:hint="eastAsia"/>
        </w:rPr>
        <w:t>목</w:t>
      </w:r>
      <w:r>
        <w:t xml:space="preserve">) </w:t>
      </w:r>
      <w:r w:rsidR="00D71DC3">
        <w:t>10:00 – 20:00</w:t>
      </w:r>
    </w:p>
    <w:p w14:paraId="4C92E3D0" w14:textId="38AF5868" w:rsidR="00D71DC3" w:rsidRDefault="00D71DC3" w:rsidP="00E97702">
      <w:r>
        <w:t>(</w:t>
      </w:r>
      <w:r>
        <w:rPr>
          <w:rFonts w:hint="eastAsia"/>
        </w:rPr>
        <w:t>금</w:t>
      </w:r>
      <w:r>
        <w:t>) 10:00 - 18:00</w:t>
      </w:r>
    </w:p>
    <w:p w14:paraId="5DF9E365" w14:textId="600246B5" w:rsidR="00D71DC3" w:rsidRDefault="00D71DC3" w:rsidP="00E97702">
      <w:r>
        <w:t>(</w:t>
      </w:r>
      <w:r>
        <w:rPr>
          <w:rFonts w:hint="eastAsia"/>
        </w:rPr>
        <w:t>토</w:t>
      </w:r>
      <w:r>
        <w:t>) 9:00 – 11:00</w:t>
      </w:r>
    </w:p>
    <w:p w14:paraId="4582366E" w14:textId="02A62AB6" w:rsidR="00430613" w:rsidRDefault="00430613" w:rsidP="00E97702">
      <w:r>
        <w:rPr>
          <w:rFonts w:hint="eastAsia"/>
        </w:rPr>
        <w:t xml:space="preserve">홍익대학교 홍문관 </w:t>
      </w:r>
      <w:r>
        <w:t>1</w:t>
      </w:r>
      <w:r>
        <w:rPr>
          <w:rFonts w:hint="eastAsia"/>
        </w:rPr>
        <w:t xml:space="preserve">층 </w:t>
      </w:r>
      <w:r>
        <w:t>104</w:t>
      </w:r>
      <w:r>
        <w:rPr>
          <w:rFonts w:hint="eastAsia"/>
        </w:rPr>
        <w:t>호</w:t>
      </w:r>
      <w:r>
        <w:t xml:space="preserve"> / </w:t>
      </w:r>
      <w:r>
        <w:rPr>
          <w:rFonts w:hint="eastAsia"/>
        </w:rPr>
        <w:t xml:space="preserve">문헌관 </w:t>
      </w:r>
      <w:r>
        <w:t>4</w:t>
      </w:r>
      <w:r>
        <w:rPr>
          <w:rFonts w:hint="eastAsia"/>
        </w:rPr>
        <w:t xml:space="preserve">층 현대미술관 제 </w:t>
      </w:r>
      <w:r>
        <w:t>1</w:t>
      </w:r>
      <w:r>
        <w:rPr>
          <w:rFonts w:hint="eastAsia"/>
        </w:rPr>
        <w:t>관</w:t>
      </w:r>
      <w:r>
        <w:t xml:space="preserve"> / </w:t>
      </w:r>
      <w:r>
        <w:rPr>
          <w:rFonts w:hint="eastAsia"/>
        </w:rPr>
        <w:t xml:space="preserve">신축강당 </w:t>
      </w:r>
      <w:r>
        <w:t xml:space="preserve"> </w:t>
      </w:r>
    </w:p>
    <w:p w14:paraId="6F5EAA79" w14:textId="495E0151" w:rsidR="00430613" w:rsidRDefault="00A94CAD" w:rsidP="00E97702">
      <w:r>
        <w:t>(</w:t>
      </w:r>
      <w:r w:rsidR="00430613">
        <w:rPr>
          <w:rFonts w:hint="eastAsia"/>
        </w:rPr>
        <w:t xml:space="preserve">*전시 오프닝 </w:t>
      </w:r>
      <w:r w:rsidR="00430613" w:rsidRPr="00216E05">
        <w:rPr>
          <w:rFonts w:hint="eastAsia"/>
        </w:rPr>
        <w:t>11.28.</w:t>
      </w:r>
      <w:r w:rsidR="00430613" w:rsidRPr="00216E05">
        <w:t xml:space="preserve"> </w:t>
      </w:r>
      <w:r w:rsidR="00430613" w:rsidRPr="00216E05">
        <w:rPr>
          <w:rFonts w:hint="eastAsia"/>
        </w:rPr>
        <w:t>17:00</w:t>
      </w:r>
      <w:r w:rsidR="00430613" w:rsidRPr="00216E05">
        <w:t xml:space="preserve"> </w:t>
      </w:r>
      <w:r w:rsidR="00430613" w:rsidRPr="00216E05">
        <w:rPr>
          <w:rFonts w:hint="eastAsia"/>
        </w:rPr>
        <w:t>문헌관 4층</w:t>
      </w:r>
      <w:r w:rsidR="00430613">
        <w:rPr>
          <w:rFonts w:hint="eastAsia"/>
        </w:rPr>
        <w:t xml:space="preserve"> 현대미술관 제 </w:t>
      </w:r>
      <w:r w:rsidR="00430613">
        <w:t>1</w:t>
      </w:r>
      <w:r w:rsidR="00430613">
        <w:rPr>
          <w:rFonts w:hint="eastAsia"/>
        </w:rPr>
        <w:t>관</w:t>
      </w:r>
      <w:r>
        <w:rPr>
          <w:rFonts w:hint="eastAsia"/>
        </w:rPr>
        <w:t>)</w:t>
      </w:r>
      <w:r w:rsidR="00430613" w:rsidRPr="00216E05">
        <w:rPr>
          <w:rFonts w:hint="eastAsia"/>
        </w:rPr>
        <w:t xml:space="preserve"> </w:t>
      </w:r>
    </w:p>
    <w:p w14:paraId="774D4E13" w14:textId="77777777" w:rsidR="00430613" w:rsidRPr="00430613" w:rsidRDefault="00430613" w:rsidP="00E97702"/>
    <w:p w14:paraId="6CFE8467" w14:textId="4B8F785D" w:rsidR="00E97702" w:rsidRDefault="00751904" w:rsidP="00E97702">
      <w:proofErr w:type="spellStart"/>
      <w:r>
        <w:rPr>
          <w:rFonts w:eastAsiaTheme="minorHAnsi"/>
        </w:rPr>
        <w:t>ㆍ</w:t>
      </w:r>
      <w:r w:rsidR="00430613">
        <w:rPr>
          <w:rFonts w:hint="eastAsia"/>
        </w:rPr>
        <w:t>졸업</w:t>
      </w:r>
      <w:proofErr w:type="spellEnd"/>
      <w:r w:rsidR="00430613">
        <w:rPr>
          <w:rFonts w:hint="eastAsia"/>
        </w:rPr>
        <w:t xml:space="preserve"> 패션쇼</w:t>
      </w:r>
      <w:r>
        <w:t xml:space="preserve"> </w:t>
      </w:r>
      <w:r>
        <w:rPr>
          <w:rFonts w:hint="eastAsia"/>
        </w:rPr>
        <w:t>일정</w:t>
      </w:r>
    </w:p>
    <w:p w14:paraId="3948B7CB" w14:textId="026608E2" w:rsidR="00430613" w:rsidRDefault="00430613" w:rsidP="00E97702">
      <w:r>
        <w:rPr>
          <w:rFonts w:hint="eastAsia"/>
        </w:rPr>
        <w:t>1</w:t>
      </w:r>
      <w:r>
        <w:t>2. 2. (</w:t>
      </w:r>
      <w:r>
        <w:rPr>
          <w:rFonts w:hint="eastAsia"/>
        </w:rPr>
        <w:t>금</w:t>
      </w:r>
      <w:r>
        <w:t xml:space="preserve">) 19:00 </w:t>
      </w:r>
    </w:p>
    <w:p w14:paraId="1F6F71A3" w14:textId="047D32EF" w:rsidR="00430613" w:rsidRDefault="00430613" w:rsidP="00E97702">
      <w:proofErr w:type="spellStart"/>
      <w:r>
        <w:rPr>
          <w:rFonts w:hint="eastAsia"/>
        </w:rPr>
        <w:t>무신사</w:t>
      </w:r>
      <w:proofErr w:type="spellEnd"/>
      <w:r>
        <w:rPr>
          <w:rFonts w:hint="eastAsia"/>
        </w:rPr>
        <w:t xml:space="preserve"> 테라스 홍대</w:t>
      </w:r>
    </w:p>
    <w:p w14:paraId="7605EA24" w14:textId="4A3F2613" w:rsidR="00430613" w:rsidRDefault="00430613" w:rsidP="00430613">
      <w:r>
        <w:t>(*본 패션쇼 입장은 초대 티켓 소지자만 가능합니다.</w:t>
      </w:r>
    </w:p>
    <w:p w14:paraId="5BF467CE" w14:textId="6397768C" w:rsidR="00430613" w:rsidRDefault="00430613" w:rsidP="005F41D0">
      <w:r>
        <w:rPr>
          <w:rFonts w:hint="eastAsia"/>
        </w:rPr>
        <w:t>동아</w:t>
      </w:r>
      <w:r>
        <w:t>TV채널</w:t>
      </w:r>
      <w:r w:rsidR="005F41D0">
        <w:t xml:space="preserve"> </w:t>
      </w:r>
      <w:r>
        <w:t>유튜브</w:t>
      </w:r>
      <w:r w:rsidR="005F41D0">
        <w:rPr>
          <w:rFonts w:hint="eastAsia"/>
        </w:rPr>
        <w:t xml:space="preserve"> </w:t>
      </w:r>
      <w:r w:rsidR="005F41D0">
        <w:t>(</w:t>
      </w:r>
      <w:hyperlink r:id="rId8" w:history="1">
        <w:r w:rsidR="005F41D0" w:rsidRPr="002F4D16">
          <w:rPr>
            <w:rStyle w:val="a5"/>
          </w:rPr>
          <w:t>https://www.youtube.com/@dongatvlove</w:t>
        </w:r>
      </w:hyperlink>
      <w:r w:rsidR="005F41D0">
        <w:t>)</w:t>
      </w:r>
      <w:r>
        <w:t>로 실시간 생중계되니 온라인으로도 많은 관심 부탁드립니다.)</w:t>
      </w:r>
    </w:p>
    <w:p w14:paraId="38550299" w14:textId="77777777" w:rsidR="00A33EFD" w:rsidRDefault="000D6BC4" w:rsidP="00685AA7">
      <w:proofErr w:type="spellStart"/>
      <w:r>
        <w:rPr>
          <w:rFonts w:eastAsiaTheme="minorHAnsi"/>
        </w:rPr>
        <w:t>ㆍ</w:t>
      </w:r>
      <w:r w:rsidR="00674AEF">
        <w:rPr>
          <w:rFonts w:hint="eastAsia"/>
        </w:rPr>
        <w:t>인스타그램</w:t>
      </w:r>
      <w:proofErr w:type="spellEnd"/>
      <w:r w:rsidR="00A33EFD">
        <w:rPr>
          <w:rFonts w:hint="eastAsia"/>
        </w:rPr>
        <w:t xml:space="preserve"> </w:t>
      </w:r>
      <w:proofErr w:type="spellStart"/>
      <w:r w:rsidR="00674AEF">
        <w:t>hi_label</w:t>
      </w:r>
      <w:proofErr w:type="spellEnd"/>
    </w:p>
    <w:p w14:paraId="5B45C080" w14:textId="2E2E1128" w:rsidR="00674AEF" w:rsidRDefault="000D6BC4" w:rsidP="00685AA7">
      <w:proofErr w:type="spellStart"/>
      <w:r>
        <w:rPr>
          <w:rFonts w:eastAsiaTheme="minorHAnsi"/>
        </w:rPr>
        <w:lastRenderedPageBreak/>
        <w:t>ㆍ</w:t>
      </w:r>
      <w:r w:rsidR="00674AEF">
        <w:rPr>
          <w:rFonts w:hint="eastAsia"/>
        </w:rPr>
        <w:t>홈페이지</w:t>
      </w:r>
      <w:proofErr w:type="spellEnd"/>
    </w:p>
    <w:p w14:paraId="2559C97A" w14:textId="01BD3D05" w:rsidR="00674AEF" w:rsidRDefault="00000000" w:rsidP="00685AA7">
      <w:pPr>
        <w:rPr>
          <w:color w:val="0563C1" w:themeColor="hyperlink"/>
          <w:u w:val="single"/>
        </w:rPr>
      </w:pPr>
      <w:hyperlink r:id="rId9" w:history="1">
        <w:r w:rsidR="00674AEF" w:rsidRPr="002F4D16">
          <w:rPr>
            <w:rStyle w:val="a5"/>
          </w:rPr>
          <w:t>www.hongikfashionweek.com</w:t>
        </w:r>
      </w:hyperlink>
    </w:p>
    <w:p w14:paraId="73014DE2" w14:textId="549FFFD1" w:rsidR="00CD11C3" w:rsidRPr="00CD11C3" w:rsidRDefault="00CD11C3" w:rsidP="00685AA7">
      <w:r w:rsidRPr="00CD11C3">
        <w:rPr>
          <w:rFonts w:hint="eastAsia"/>
        </w:rPr>
        <w:t>1</w:t>
      </w:r>
      <w:r w:rsidRPr="00CD11C3">
        <w:t>1.</w:t>
      </w:r>
      <w:r>
        <w:t xml:space="preserve"> 28. 12am</w:t>
      </w:r>
      <w:r>
        <w:rPr>
          <w:rFonts w:hint="eastAsia"/>
        </w:rPr>
        <w:t>K</w:t>
      </w:r>
      <w:r>
        <w:t>ST</w:t>
      </w:r>
      <w:r w:rsidR="00A94CAD">
        <w:t xml:space="preserve"> </w:t>
      </w:r>
      <w:r w:rsidR="00A94CAD">
        <w:rPr>
          <w:rFonts w:hint="eastAsia"/>
        </w:rPr>
        <w:t>오픈</w:t>
      </w:r>
    </w:p>
    <w:p w14:paraId="3EA4D322" w14:textId="65CAD3B9" w:rsidR="00F20CA8" w:rsidRDefault="000D6BC4" w:rsidP="000D6BC4">
      <w:pPr>
        <w:jc w:val="center"/>
      </w:pPr>
      <w:r>
        <w:rPr>
          <w:rFonts w:hint="eastAsia"/>
          <w:noProof/>
        </w:rPr>
        <w:drawing>
          <wp:inline distT="0" distB="0" distL="0" distR="0" wp14:anchorId="0F839A70" wp14:editId="107D5571">
            <wp:extent cx="5007935" cy="6002066"/>
            <wp:effectExtent l="0" t="0" r="2540" b="0"/>
            <wp:docPr id="5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그림 5"/>
                    <pic:cNvPicPr/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01" t="5008" r="12431" b="5380"/>
                    <a:stretch/>
                  </pic:blipFill>
                  <pic:spPr bwMode="auto">
                    <a:xfrm>
                      <a:off x="0" y="0"/>
                      <a:ext cx="5011890" cy="60068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20CA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2EC649" w14:textId="77777777" w:rsidR="00CD74D8" w:rsidRDefault="00CD74D8" w:rsidP="002A5B21">
      <w:pPr>
        <w:spacing w:after="0" w:line="240" w:lineRule="auto"/>
      </w:pPr>
      <w:r>
        <w:separator/>
      </w:r>
    </w:p>
  </w:endnote>
  <w:endnote w:type="continuationSeparator" w:id="0">
    <w:p w14:paraId="335D1F2E" w14:textId="77777777" w:rsidR="00CD74D8" w:rsidRDefault="00CD74D8" w:rsidP="002A5B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DF10B" w14:textId="77777777" w:rsidR="00CD74D8" w:rsidRDefault="00CD74D8" w:rsidP="002A5B21">
      <w:pPr>
        <w:spacing w:after="0" w:line="240" w:lineRule="auto"/>
      </w:pPr>
      <w:r>
        <w:separator/>
      </w:r>
    </w:p>
  </w:footnote>
  <w:footnote w:type="continuationSeparator" w:id="0">
    <w:p w14:paraId="6565AE57" w14:textId="77777777" w:rsidR="00CD74D8" w:rsidRDefault="00CD74D8" w:rsidP="002A5B2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AA7"/>
    <w:rsid w:val="00025AC9"/>
    <w:rsid w:val="000751F7"/>
    <w:rsid w:val="000A0D98"/>
    <w:rsid w:val="000D6BC4"/>
    <w:rsid w:val="001812F8"/>
    <w:rsid w:val="001B616F"/>
    <w:rsid w:val="002A5B21"/>
    <w:rsid w:val="002C1AC7"/>
    <w:rsid w:val="0043017A"/>
    <w:rsid w:val="00430613"/>
    <w:rsid w:val="00431BB7"/>
    <w:rsid w:val="00440A1D"/>
    <w:rsid w:val="0049407A"/>
    <w:rsid w:val="00545E93"/>
    <w:rsid w:val="00591B07"/>
    <w:rsid w:val="005930C9"/>
    <w:rsid w:val="005F41D0"/>
    <w:rsid w:val="006067F0"/>
    <w:rsid w:val="00674AEF"/>
    <w:rsid w:val="00685AA7"/>
    <w:rsid w:val="00694F58"/>
    <w:rsid w:val="00751904"/>
    <w:rsid w:val="00767F94"/>
    <w:rsid w:val="007B3721"/>
    <w:rsid w:val="009B0D90"/>
    <w:rsid w:val="00A33EFD"/>
    <w:rsid w:val="00A94CAD"/>
    <w:rsid w:val="00BA59EC"/>
    <w:rsid w:val="00C835C7"/>
    <w:rsid w:val="00CD11C3"/>
    <w:rsid w:val="00CD74D8"/>
    <w:rsid w:val="00CF4E8D"/>
    <w:rsid w:val="00D71DC3"/>
    <w:rsid w:val="00E97702"/>
    <w:rsid w:val="00ED223F"/>
    <w:rsid w:val="00F20CA8"/>
    <w:rsid w:val="00F36DBF"/>
    <w:rsid w:val="00FE4D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141A921"/>
  <w15:chartTrackingRefBased/>
  <w15:docId w15:val="{880F08B9-63B1-4DE1-89C1-253B93EF0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85AA7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A5B2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A5B21"/>
  </w:style>
  <w:style w:type="paragraph" w:styleId="a4">
    <w:name w:val="footer"/>
    <w:basedOn w:val="a"/>
    <w:link w:val="Char0"/>
    <w:uiPriority w:val="99"/>
    <w:unhideWhenUsed/>
    <w:rsid w:val="002A5B2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A5B21"/>
  </w:style>
  <w:style w:type="character" w:styleId="a5">
    <w:name w:val="Hyperlink"/>
    <w:basedOn w:val="a0"/>
    <w:uiPriority w:val="99"/>
    <w:unhideWhenUsed/>
    <w:rsid w:val="0049407A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674AE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@dongatvlove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3.jpeg"/><Relationship Id="rId4" Type="http://schemas.openxmlformats.org/officeDocument/2006/relationships/footnotes" Target="footnotes.xml"/><Relationship Id="rId9" Type="http://schemas.openxmlformats.org/officeDocument/2006/relationships/hyperlink" Target="http://www.hongikfashionweek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218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홍승희</dc:creator>
  <cp:keywords/>
  <dc:description/>
  <cp:lastModifiedBy>PC</cp:lastModifiedBy>
  <cp:revision>7</cp:revision>
  <dcterms:created xsi:type="dcterms:W3CDTF">2022-11-23T11:02:00Z</dcterms:created>
  <dcterms:modified xsi:type="dcterms:W3CDTF">2022-11-25T08:01:00Z</dcterms:modified>
</cp:coreProperties>
</file>