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6CBB" w:rsidRPr="00E12D92" w:rsidRDefault="00DC405C" w:rsidP="00E12D92">
      <w:pPr>
        <w:pStyle w:val="a3"/>
        <w:tabs>
          <w:tab w:val="clear" w:pos="4252"/>
        </w:tabs>
        <w:spacing w:before="120" w:after="120"/>
        <w:jc w:val="center"/>
        <w:rPr>
          <w:rFonts w:ascii="맑은 고딕" w:eastAsia="맑은 고딕" w:hAnsi="맑은 고딕" w:cs="Arial"/>
          <w:b/>
          <w:color w:val="000000"/>
        </w:rPr>
      </w:pPr>
      <w:bookmarkStart w:id="0" w:name="_GoBack"/>
      <w:bookmarkEnd w:id="0"/>
      <w:r>
        <w:rPr>
          <w:rFonts w:ascii="맑은 고딕" w:eastAsia="맑은 고딕" w:hAnsi="맑은 고딕" w:cs="Arial"/>
          <w:b/>
          <w:noProof/>
          <w:color w:val="000000"/>
        </w:rPr>
        <w:drawing>
          <wp:inline distT="0" distB="0" distL="0" distR="0">
            <wp:extent cx="6120130" cy="1016635"/>
            <wp:effectExtent l="0" t="0" r="0" b="0"/>
            <wp:docPr id="1" name="그림 1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41204_banner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1016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24F1" w:rsidRDefault="00DC405C" w:rsidP="00C4549B">
      <w:pPr>
        <w:ind w:firstLineChars="50" w:firstLine="160"/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  <w:r>
        <w:rPr>
          <w:rFonts w:ascii="맑은 고딕" w:eastAsia="맑은 고딕" w:hAnsi="맑은 고딕" w:cs="Arial"/>
          <w:b/>
          <w:sz w:val="32"/>
          <w:szCs w:val="32"/>
          <w:u w:val="double"/>
        </w:rPr>
        <w:t>S</w:t>
      </w:r>
      <w:r w:rsidR="00C4549B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>ymposium P</w:t>
      </w:r>
      <w:r w:rsidR="00776276">
        <w:rPr>
          <w:rFonts w:ascii="맑은 고딕" w:eastAsia="맑은 고딕" w:hAnsi="맑은 고딕" w:cs="Arial" w:hint="eastAsia"/>
          <w:b/>
          <w:sz w:val="32"/>
          <w:szCs w:val="32"/>
          <w:u w:val="double"/>
        </w:rPr>
        <w:t xml:space="preserve">roposal </w:t>
      </w:r>
    </w:p>
    <w:p w:rsidR="00DC405C" w:rsidRPr="00264D44" w:rsidRDefault="00DC405C" w:rsidP="00DC405C">
      <w:pPr>
        <w:jc w:val="center"/>
        <w:rPr>
          <w:rFonts w:ascii="맑은 고딕" w:eastAsia="맑은 고딕" w:hAnsi="맑은 고딕" w:cs="Arial"/>
          <w:b/>
          <w:sz w:val="32"/>
          <w:szCs w:val="32"/>
          <w:u w:val="double"/>
        </w:rPr>
      </w:pPr>
    </w:p>
    <w:tbl>
      <w:tblPr>
        <w:tblW w:w="9909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68"/>
        <w:gridCol w:w="3453"/>
        <w:gridCol w:w="940"/>
        <w:gridCol w:w="1296"/>
        <w:gridCol w:w="917"/>
        <w:gridCol w:w="1835"/>
      </w:tblGrid>
      <w:tr w:rsidR="004F0786" w:rsidRPr="00264D44">
        <w:trPr>
          <w:cantSplit/>
          <w:trHeight w:val="612"/>
        </w:trPr>
        <w:tc>
          <w:tcPr>
            <w:tcW w:w="9909" w:type="dxa"/>
            <w:gridSpan w:val="6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CCFFFF"/>
            <w:vAlign w:val="center"/>
          </w:tcPr>
          <w:p w:rsidR="004F0786" w:rsidRPr="00264D44" w:rsidRDefault="00DC405C" w:rsidP="004E2128">
            <w:pPr>
              <w:jc w:val="left"/>
              <w:rPr>
                <w:rFonts w:ascii="맑은 고딕" w:eastAsia="맑은 고딕" w:hAnsi="맑은 고딕" w:cs="Arial"/>
                <w:b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b/>
                <w:sz w:val="24"/>
              </w:rPr>
              <w:t>Speaker</w:t>
            </w:r>
          </w:p>
        </w:tc>
      </w:tr>
      <w:tr w:rsidR="00A107A1" w:rsidRPr="00264D44" w:rsidTr="00E82DAB">
        <w:trPr>
          <w:cantSplit/>
          <w:trHeight w:val="479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A107A1" w:rsidRPr="00264D44" w:rsidRDefault="00DC405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Name</w:t>
            </w:r>
          </w:p>
        </w:tc>
        <w:tc>
          <w:tcPr>
            <w:tcW w:w="5689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A107A1" w:rsidRPr="00264D44" w:rsidRDefault="00A107A1" w:rsidP="004776FA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A107A1" w:rsidRPr="00264D44" w:rsidRDefault="00C4549B" w:rsidP="004E2128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Country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A107A1" w:rsidRPr="00264D44" w:rsidRDefault="00A107A1" w:rsidP="004E2128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C4549B" w:rsidRPr="00264D44" w:rsidTr="00C4549B">
        <w:trPr>
          <w:cantSplit/>
          <w:trHeight w:val="479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C4549B" w:rsidRDefault="00C4549B" w:rsidP="00C4549B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Title/Degree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C4549B" w:rsidRPr="00264D44" w:rsidRDefault="00C4549B" w:rsidP="004E2128">
            <w:pPr>
              <w:jc w:val="left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Prof. 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Dr. 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  /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 xml:space="preserve">MD   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PhD</w:t>
            </w:r>
            <w:r w:rsidR="008946F2"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 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  </w:t>
            </w: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sym w:font="Wingdings" w:char="F071"/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Other(        )</w:t>
            </w:r>
          </w:p>
        </w:tc>
      </w:tr>
      <w:tr w:rsidR="006B0C0C" w:rsidRPr="00264D44" w:rsidTr="002B24F1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 w:val="restart"/>
            <w:tcBorders>
              <w:top w:val="single" w:sz="2" w:space="0" w:color="auto"/>
              <w:left w:val="single" w:sz="6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6B0C0C" w:rsidRPr="00264D44" w:rsidRDefault="00366EEC" w:rsidP="002B24F1">
            <w:pPr>
              <w:jc w:val="center"/>
              <w:rPr>
                <w:rFonts w:ascii="맑은 고딕" w:eastAsia="맑은 고딕" w:hAnsi="맑은 고딕" w:cs="Arial"/>
              </w:rPr>
            </w:pPr>
            <w:r>
              <w:rPr>
                <w:rFonts w:ascii="맑은 고딕" w:eastAsia="맑은 고딕" w:hAnsi="맑은 고딕" w:cs="Arial"/>
              </w:rPr>
              <w:t>Affiliation</w:t>
            </w: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6B0C0C" w:rsidRPr="00264D44" w:rsidRDefault="00DC405C" w:rsidP="00750D3A">
            <w:pPr>
              <w:rPr>
                <w:rFonts w:ascii="맑은 고딕" w:eastAsia="맑은 고딕" w:hAnsi="맑은 고딕" w:cs="Arial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>
              <w:rPr>
                <w:rFonts w:ascii="맑은 고딕" w:eastAsia="맑은 고딕" w:hAnsi="맑은 고딕" w:cs="Arial" w:hint="eastAsia"/>
              </w:rPr>
              <w:t>University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Hospital</w:t>
            </w:r>
            <w:r w:rsidRPr="00264D44">
              <w:rPr>
                <w:rFonts w:ascii="맑은 고딕" w:eastAsia="맑은 고딕" w:hAnsi="맑은 고딕" w:cs="Arial" w:hint="eastAsia"/>
              </w:rPr>
              <w:t>/</w:t>
            </w:r>
            <w:r>
              <w:rPr>
                <w:rFonts w:ascii="맑은 고딕" w:eastAsia="맑은 고딕" w:hAnsi="맑은 고딕" w:cs="Arial" w:hint="eastAsia"/>
              </w:rPr>
              <w:t>Laboratory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6B0C0C" w:rsidRPr="00264D44" w:rsidTr="002B24F1">
        <w:tblPrEx>
          <w:shd w:val="clear" w:color="auto" w:fill="F3F3F3"/>
        </w:tblPrEx>
        <w:trPr>
          <w:cantSplit/>
          <w:trHeight w:val="441"/>
        </w:trPr>
        <w:tc>
          <w:tcPr>
            <w:tcW w:w="1468" w:type="dxa"/>
            <w:vMerge/>
            <w:tcBorders>
              <w:left w:val="single" w:sz="6" w:space="0" w:color="auto"/>
              <w:bottom w:val="single" w:sz="2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6B0C0C" w:rsidRPr="00264D44" w:rsidRDefault="006B0C0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8441" w:type="dxa"/>
            <w:gridSpan w:val="5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</w:tcPr>
          <w:p w:rsidR="006B0C0C" w:rsidRPr="00264D44" w:rsidRDefault="00DC405C" w:rsidP="00277450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</w:rPr>
              <w:t>(</w:t>
            </w:r>
            <w:r w:rsidR="00C4549B">
              <w:rPr>
                <w:rFonts w:ascii="맑은 고딕" w:eastAsia="맑은 고딕" w:hAnsi="맑은 고딕" w:cs="Arial" w:hint="eastAsia"/>
              </w:rPr>
              <w:t>M</w:t>
            </w:r>
            <w:r>
              <w:rPr>
                <w:rFonts w:ascii="맑은 고딕" w:eastAsia="맑은 고딕" w:hAnsi="맑은 고딕" w:cs="Arial" w:hint="eastAsia"/>
              </w:rPr>
              <w:t>ajor</w:t>
            </w:r>
            <w:r w:rsidRPr="00264D44">
              <w:rPr>
                <w:rFonts w:ascii="맑은 고딕" w:eastAsia="맑은 고딕" w:hAnsi="맑은 고딕" w:cs="Arial"/>
              </w:rPr>
              <w:t>)</w:t>
            </w:r>
          </w:p>
        </w:tc>
      </w:tr>
      <w:tr w:rsidR="00277450" w:rsidRPr="00264D44" w:rsidTr="00E82DAB">
        <w:trPr>
          <w:cantSplit/>
          <w:trHeight w:val="413"/>
        </w:trPr>
        <w:tc>
          <w:tcPr>
            <w:tcW w:w="1468" w:type="dxa"/>
            <w:tcBorders>
              <w:top w:val="single" w:sz="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277450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 w:rsidRPr="00264D44">
              <w:rPr>
                <w:rFonts w:ascii="맑은 고딕" w:eastAsia="맑은 고딕" w:hAnsi="맑은 고딕" w:cs="Arial"/>
                <w:sz w:val="18"/>
                <w:szCs w:val="18"/>
              </w:rPr>
              <w:t>E-mail</w:t>
            </w:r>
          </w:p>
        </w:tc>
        <w:tc>
          <w:tcPr>
            <w:tcW w:w="3453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7450" w:rsidRPr="00264D44" w:rsidRDefault="00277450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  <w:tc>
          <w:tcPr>
            <w:tcW w:w="940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0" w:color="auto" w:fill="auto"/>
            <w:vAlign w:val="center"/>
          </w:tcPr>
          <w:p w:rsidR="00277450" w:rsidRPr="00264D44" w:rsidRDefault="00DC405C" w:rsidP="006B0C0C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Mobile Phone</w:t>
            </w:r>
          </w:p>
        </w:tc>
        <w:tc>
          <w:tcPr>
            <w:tcW w:w="4048" w:type="dxa"/>
            <w:gridSpan w:val="3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77450" w:rsidRPr="00264D44" w:rsidRDefault="00277450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277450" w:rsidRPr="00264D44" w:rsidTr="002B24F1">
        <w:trPr>
          <w:cantSplit/>
          <w:trHeight w:val="413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DC405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 w:rsidR="00C4549B"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 T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itle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F0786" w:rsidRPr="00264D44" w:rsidRDefault="004F0786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  <w:tr w:rsidR="00277450" w:rsidRPr="00264D44" w:rsidTr="00776276">
        <w:trPr>
          <w:cantSplit/>
          <w:trHeight w:val="6227"/>
        </w:trPr>
        <w:tc>
          <w:tcPr>
            <w:tcW w:w="1468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4" w:space="0" w:color="auto"/>
            </w:tcBorders>
            <w:shd w:val="clear" w:color="auto" w:fill="F3F3F3"/>
            <w:vAlign w:val="center"/>
          </w:tcPr>
          <w:p w:rsidR="00277450" w:rsidRPr="00264D44" w:rsidRDefault="00DC405C" w:rsidP="002B24F1">
            <w:pPr>
              <w:jc w:val="center"/>
              <w:rPr>
                <w:rFonts w:ascii="맑은 고딕" w:eastAsia="맑은 고딕" w:hAnsi="맑은 고딕" w:cs="Arial"/>
                <w:sz w:val="18"/>
                <w:szCs w:val="18"/>
              </w:rPr>
            </w:pPr>
            <w:r>
              <w:rPr>
                <w:rFonts w:ascii="맑은 고딕" w:eastAsia="맑은 고딕" w:hAnsi="맑은 고딕" w:cs="Arial"/>
                <w:sz w:val="18"/>
                <w:szCs w:val="18"/>
              </w:rPr>
              <w:t>P</w:t>
            </w:r>
            <w:r>
              <w:rPr>
                <w:rFonts w:ascii="맑은 고딕" w:eastAsia="맑은 고딕" w:hAnsi="맑은 고딕" w:cs="Arial" w:hint="eastAsia"/>
                <w:sz w:val="18"/>
                <w:szCs w:val="18"/>
              </w:rPr>
              <w:t>resentation</w:t>
            </w:r>
            <w:r w:rsidR="00C4549B">
              <w:rPr>
                <w:rFonts w:ascii="맑은 고딕" w:eastAsia="맑은 고딕" w:hAnsi="맑은 고딕" w:cs="Arial" w:hint="eastAsia"/>
                <w:sz w:val="18"/>
                <w:szCs w:val="18"/>
              </w:rPr>
              <w:t xml:space="preserve"> Abstract</w:t>
            </w:r>
          </w:p>
        </w:tc>
        <w:tc>
          <w:tcPr>
            <w:tcW w:w="8441" w:type="dxa"/>
            <w:gridSpan w:val="5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4F0786" w:rsidRDefault="004F0786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  <w:p w:rsidR="00E62F6D" w:rsidRPr="00264D44" w:rsidRDefault="00E62F6D" w:rsidP="001A2A5E">
            <w:pPr>
              <w:rPr>
                <w:rFonts w:ascii="맑은 고딕" w:eastAsia="맑은 고딕" w:hAnsi="맑은 고딕" w:cs="Arial"/>
                <w:sz w:val="18"/>
                <w:szCs w:val="18"/>
              </w:rPr>
            </w:pPr>
          </w:p>
        </w:tc>
      </w:tr>
    </w:tbl>
    <w:p w:rsidR="002B24F1" w:rsidRPr="0032171D" w:rsidRDefault="002B24F1" w:rsidP="0032171D">
      <w:pPr>
        <w:ind w:rightChars="139" w:right="278"/>
        <w:rPr>
          <w:rFonts w:ascii="맑은 고딕" w:eastAsia="맑은 고딕" w:hAnsi="맑은 고딕"/>
          <w:b/>
          <w:color w:val="FF0000"/>
          <w:sz w:val="18"/>
          <w:szCs w:val="20"/>
        </w:rPr>
      </w:pPr>
    </w:p>
    <w:sectPr w:rsidR="002B24F1" w:rsidRPr="0032171D" w:rsidSect="00E82DAB">
      <w:pgSz w:w="11906" w:h="16838"/>
      <w:pgMar w:top="719" w:right="1134" w:bottom="1079" w:left="1134" w:header="851" w:footer="585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3DD7" w:rsidRDefault="00E63DD7">
      <w:r>
        <w:separator/>
      </w:r>
    </w:p>
  </w:endnote>
  <w:endnote w:type="continuationSeparator" w:id="0">
    <w:p w:rsidR="00E63DD7" w:rsidRDefault="00E63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Copperplate Gothic Bold">
    <w:altName w:val="MV Boli"/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3DD7" w:rsidRDefault="00E63DD7">
      <w:r>
        <w:separator/>
      </w:r>
    </w:p>
  </w:footnote>
  <w:footnote w:type="continuationSeparator" w:id="0">
    <w:p w:rsidR="00E63DD7" w:rsidRDefault="00E63D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E2F83"/>
    <w:multiLevelType w:val="hybridMultilevel"/>
    <w:tmpl w:val="24A09108"/>
    <w:lvl w:ilvl="0" w:tplc="9C284E4C">
      <w:numFmt w:val="bullet"/>
      <w:lvlText w:val=""/>
      <w:lvlJc w:val="left"/>
      <w:pPr>
        <w:ind w:left="7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4B054663"/>
    <w:multiLevelType w:val="hybridMultilevel"/>
    <w:tmpl w:val="118A42B4"/>
    <w:lvl w:ilvl="0" w:tplc="6EB46CB8">
      <w:start w:val="1"/>
      <w:numFmt w:val="decimal"/>
      <w:lvlText w:val="%1)"/>
      <w:lvlJc w:val="left"/>
      <w:pPr>
        <w:ind w:left="1160" w:hanging="360"/>
      </w:pPr>
      <w:rPr>
        <w:rFonts w:ascii="맑은 고딕" w:eastAsia="맑은 고딕" w:hAnsi="맑은 고딕" w:cs="Arial"/>
      </w:r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0803"/>
    <w:rsid w:val="00010A2D"/>
    <w:rsid w:val="00012476"/>
    <w:rsid w:val="0002017C"/>
    <w:rsid w:val="00021133"/>
    <w:rsid w:val="00026A62"/>
    <w:rsid w:val="00027766"/>
    <w:rsid w:val="00034334"/>
    <w:rsid w:val="000611F6"/>
    <w:rsid w:val="00064959"/>
    <w:rsid w:val="00075A59"/>
    <w:rsid w:val="0008351A"/>
    <w:rsid w:val="00096B43"/>
    <w:rsid w:val="000C56B0"/>
    <w:rsid w:val="000C5E0B"/>
    <w:rsid w:val="000D4913"/>
    <w:rsid w:val="000E0706"/>
    <w:rsid w:val="000F19A5"/>
    <w:rsid w:val="001128B2"/>
    <w:rsid w:val="00123671"/>
    <w:rsid w:val="0014126C"/>
    <w:rsid w:val="001666EF"/>
    <w:rsid w:val="00175A46"/>
    <w:rsid w:val="00180368"/>
    <w:rsid w:val="00180845"/>
    <w:rsid w:val="00185A2B"/>
    <w:rsid w:val="00187E01"/>
    <w:rsid w:val="00197F68"/>
    <w:rsid w:val="001A2A5E"/>
    <w:rsid w:val="001A31D5"/>
    <w:rsid w:val="001A6933"/>
    <w:rsid w:val="001B7E8B"/>
    <w:rsid w:val="001C0411"/>
    <w:rsid w:val="001C4E0F"/>
    <w:rsid w:val="001D3E3F"/>
    <w:rsid w:val="001E3525"/>
    <w:rsid w:val="001F061D"/>
    <w:rsid w:val="001F6CFC"/>
    <w:rsid w:val="00205CA6"/>
    <w:rsid w:val="00205F75"/>
    <w:rsid w:val="00211818"/>
    <w:rsid w:val="00233D33"/>
    <w:rsid w:val="00240A6D"/>
    <w:rsid w:val="002442CA"/>
    <w:rsid w:val="00264D44"/>
    <w:rsid w:val="002747FC"/>
    <w:rsid w:val="00277450"/>
    <w:rsid w:val="0028476C"/>
    <w:rsid w:val="002A4AD5"/>
    <w:rsid w:val="002B1B04"/>
    <w:rsid w:val="002B24F1"/>
    <w:rsid w:val="002C4D4B"/>
    <w:rsid w:val="002F66C3"/>
    <w:rsid w:val="002F6B2C"/>
    <w:rsid w:val="0030297F"/>
    <w:rsid w:val="0032171D"/>
    <w:rsid w:val="00335595"/>
    <w:rsid w:val="003430D5"/>
    <w:rsid w:val="00343AF2"/>
    <w:rsid w:val="003559E8"/>
    <w:rsid w:val="00360DF7"/>
    <w:rsid w:val="00365E90"/>
    <w:rsid w:val="00366EEC"/>
    <w:rsid w:val="0037601B"/>
    <w:rsid w:val="00376BDB"/>
    <w:rsid w:val="0038398A"/>
    <w:rsid w:val="00383D69"/>
    <w:rsid w:val="003926DE"/>
    <w:rsid w:val="003C08AA"/>
    <w:rsid w:val="003C550F"/>
    <w:rsid w:val="00412C9C"/>
    <w:rsid w:val="00415D26"/>
    <w:rsid w:val="004329B4"/>
    <w:rsid w:val="00463916"/>
    <w:rsid w:val="00470C7D"/>
    <w:rsid w:val="0047161C"/>
    <w:rsid w:val="004776FA"/>
    <w:rsid w:val="004879F9"/>
    <w:rsid w:val="004B1DA6"/>
    <w:rsid w:val="004B5DA6"/>
    <w:rsid w:val="004B5E77"/>
    <w:rsid w:val="004B6CBB"/>
    <w:rsid w:val="004C7F04"/>
    <w:rsid w:val="004E2128"/>
    <w:rsid w:val="004F0786"/>
    <w:rsid w:val="005124D4"/>
    <w:rsid w:val="005162A3"/>
    <w:rsid w:val="005200A8"/>
    <w:rsid w:val="00520D8E"/>
    <w:rsid w:val="00522A10"/>
    <w:rsid w:val="005318D2"/>
    <w:rsid w:val="00531FB0"/>
    <w:rsid w:val="005A1472"/>
    <w:rsid w:val="005B76C2"/>
    <w:rsid w:val="005D09B3"/>
    <w:rsid w:val="00603095"/>
    <w:rsid w:val="006104F2"/>
    <w:rsid w:val="00652C46"/>
    <w:rsid w:val="00665738"/>
    <w:rsid w:val="006709EA"/>
    <w:rsid w:val="006733A7"/>
    <w:rsid w:val="00693058"/>
    <w:rsid w:val="006A3862"/>
    <w:rsid w:val="006A79F7"/>
    <w:rsid w:val="006B0C0C"/>
    <w:rsid w:val="006E227C"/>
    <w:rsid w:val="006E62EC"/>
    <w:rsid w:val="006E7F04"/>
    <w:rsid w:val="006F0592"/>
    <w:rsid w:val="00710721"/>
    <w:rsid w:val="0073179A"/>
    <w:rsid w:val="007337E8"/>
    <w:rsid w:val="0073515D"/>
    <w:rsid w:val="00740F97"/>
    <w:rsid w:val="00750D3A"/>
    <w:rsid w:val="00767188"/>
    <w:rsid w:val="00772424"/>
    <w:rsid w:val="00776276"/>
    <w:rsid w:val="007874B1"/>
    <w:rsid w:val="00787942"/>
    <w:rsid w:val="007938C6"/>
    <w:rsid w:val="007D6999"/>
    <w:rsid w:val="007E09C0"/>
    <w:rsid w:val="007F5DEE"/>
    <w:rsid w:val="00810651"/>
    <w:rsid w:val="00815545"/>
    <w:rsid w:val="0083731E"/>
    <w:rsid w:val="00845069"/>
    <w:rsid w:val="00850DE1"/>
    <w:rsid w:val="00860E39"/>
    <w:rsid w:val="008614D9"/>
    <w:rsid w:val="008874C4"/>
    <w:rsid w:val="008916F8"/>
    <w:rsid w:val="008946F2"/>
    <w:rsid w:val="008A163C"/>
    <w:rsid w:val="008B130E"/>
    <w:rsid w:val="008C4E59"/>
    <w:rsid w:val="008C7EBE"/>
    <w:rsid w:val="008D0347"/>
    <w:rsid w:val="008D2E12"/>
    <w:rsid w:val="008D7D27"/>
    <w:rsid w:val="008F3BB4"/>
    <w:rsid w:val="008F6353"/>
    <w:rsid w:val="00901EBB"/>
    <w:rsid w:val="00910FF8"/>
    <w:rsid w:val="00911D05"/>
    <w:rsid w:val="0091453C"/>
    <w:rsid w:val="00921C6E"/>
    <w:rsid w:val="00922DC3"/>
    <w:rsid w:val="009232D2"/>
    <w:rsid w:val="009465DE"/>
    <w:rsid w:val="009726B8"/>
    <w:rsid w:val="00986786"/>
    <w:rsid w:val="00995C1D"/>
    <w:rsid w:val="009A3B10"/>
    <w:rsid w:val="009B6101"/>
    <w:rsid w:val="009C337F"/>
    <w:rsid w:val="009D6491"/>
    <w:rsid w:val="00A107A1"/>
    <w:rsid w:val="00A1291C"/>
    <w:rsid w:val="00A21473"/>
    <w:rsid w:val="00A247A9"/>
    <w:rsid w:val="00A26FD7"/>
    <w:rsid w:val="00A44AFD"/>
    <w:rsid w:val="00A46279"/>
    <w:rsid w:val="00A53785"/>
    <w:rsid w:val="00A60998"/>
    <w:rsid w:val="00A679E3"/>
    <w:rsid w:val="00A73A4B"/>
    <w:rsid w:val="00AA2B91"/>
    <w:rsid w:val="00AF73C7"/>
    <w:rsid w:val="00B0181A"/>
    <w:rsid w:val="00B01FE5"/>
    <w:rsid w:val="00B20073"/>
    <w:rsid w:val="00B222DC"/>
    <w:rsid w:val="00B3243B"/>
    <w:rsid w:val="00B5403E"/>
    <w:rsid w:val="00B90FB6"/>
    <w:rsid w:val="00BA1769"/>
    <w:rsid w:val="00BA3824"/>
    <w:rsid w:val="00BA3EED"/>
    <w:rsid w:val="00BB36C3"/>
    <w:rsid w:val="00BB4ECB"/>
    <w:rsid w:val="00BF0F45"/>
    <w:rsid w:val="00C04034"/>
    <w:rsid w:val="00C116E2"/>
    <w:rsid w:val="00C3498F"/>
    <w:rsid w:val="00C3514F"/>
    <w:rsid w:val="00C4549B"/>
    <w:rsid w:val="00C52058"/>
    <w:rsid w:val="00C6322C"/>
    <w:rsid w:val="00C751E9"/>
    <w:rsid w:val="00C90012"/>
    <w:rsid w:val="00CA0914"/>
    <w:rsid w:val="00CA3305"/>
    <w:rsid w:val="00CB75DE"/>
    <w:rsid w:val="00CC0609"/>
    <w:rsid w:val="00CE1F17"/>
    <w:rsid w:val="00CE3A6A"/>
    <w:rsid w:val="00CF4601"/>
    <w:rsid w:val="00CF5290"/>
    <w:rsid w:val="00D0111D"/>
    <w:rsid w:val="00D02BE8"/>
    <w:rsid w:val="00D0644F"/>
    <w:rsid w:val="00D15141"/>
    <w:rsid w:val="00D23DB5"/>
    <w:rsid w:val="00D54F77"/>
    <w:rsid w:val="00D601CD"/>
    <w:rsid w:val="00D611F1"/>
    <w:rsid w:val="00D72395"/>
    <w:rsid w:val="00D76765"/>
    <w:rsid w:val="00D96D4F"/>
    <w:rsid w:val="00DC152A"/>
    <w:rsid w:val="00DC405C"/>
    <w:rsid w:val="00DE3DD3"/>
    <w:rsid w:val="00DE3ECF"/>
    <w:rsid w:val="00DF1AD8"/>
    <w:rsid w:val="00DF1D84"/>
    <w:rsid w:val="00E01461"/>
    <w:rsid w:val="00E100A6"/>
    <w:rsid w:val="00E12D92"/>
    <w:rsid w:val="00E33F8E"/>
    <w:rsid w:val="00E36D3E"/>
    <w:rsid w:val="00E4475B"/>
    <w:rsid w:val="00E62F6D"/>
    <w:rsid w:val="00E63DD7"/>
    <w:rsid w:val="00E664B6"/>
    <w:rsid w:val="00E76B35"/>
    <w:rsid w:val="00E809AD"/>
    <w:rsid w:val="00E82DAB"/>
    <w:rsid w:val="00E846F7"/>
    <w:rsid w:val="00ED5A2B"/>
    <w:rsid w:val="00EE1593"/>
    <w:rsid w:val="00EE3F3E"/>
    <w:rsid w:val="00EE4F9F"/>
    <w:rsid w:val="00EF3989"/>
    <w:rsid w:val="00F00803"/>
    <w:rsid w:val="00F169BF"/>
    <w:rsid w:val="00F30A56"/>
    <w:rsid w:val="00F42740"/>
    <w:rsid w:val="00F44AA4"/>
    <w:rsid w:val="00F521C0"/>
    <w:rsid w:val="00F5245C"/>
    <w:rsid w:val="00F52FA1"/>
    <w:rsid w:val="00F66C21"/>
    <w:rsid w:val="00F746C7"/>
    <w:rsid w:val="00F8269E"/>
    <w:rsid w:val="00FC2307"/>
    <w:rsid w:val="00FC390F"/>
    <w:rsid w:val="00FD1BC3"/>
    <w:rsid w:val="00FD3BA5"/>
    <w:rsid w:val="00FD700D"/>
    <w:rsid w:val="00FE5C2E"/>
    <w:rsid w:val="00FF0F2A"/>
    <w:rsid w:val="00FF12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HY헤드라인M" w:eastAsia="HY헤드라인M"/>
      <w:sz w:val="56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rFonts w:ascii="Arial" w:hAnsi="Arial" w:cs="Arial"/>
      <w:b/>
      <w:bCs/>
    </w:rPr>
  </w:style>
  <w:style w:type="paragraph" w:styleId="3">
    <w:name w:val="heading 3"/>
    <w:basedOn w:val="a"/>
    <w:next w:val="a"/>
    <w:qFormat/>
    <w:pPr>
      <w:keepNext/>
      <w:snapToGrid w:val="0"/>
      <w:spacing w:line="260" w:lineRule="exact"/>
      <w:jc w:val="center"/>
      <w:outlineLvl w:val="2"/>
    </w:pPr>
    <w:rPr>
      <w:rFonts w:ascii="Copperplate Gothic Bold" w:eastAsia="굴림" w:hAnsi="Copperplate Gothic Bold"/>
      <w:sz w:val="28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rFonts w:ascii="Arial" w:hAnsi="Arial" w:cs="Arial"/>
      <w:sz w:val="40"/>
    </w:rPr>
  </w:style>
  <w:style w:type="paragraph" w:styleId="5">
    <w:name w:val="heading 5"/>
    <w:basedOn w:val="a"/>
    <w:next w:val="a"/>
    <w:qFormat/>
    <w:pPr>
      <w:keepNext/>
      <w:spacing w:line="360" w:lineRule="auto"/>
      <w:ind w:left="400"/>
      <w:outlineLvl w:val="4"/>
    </w:pPr>
    <w:rPr>
      <w:rFonts w:ascii="Arial" w:hAnsi="Arial" w:cs="Arial"/>
      <w:b/>
      <w:bCs/>
    </w:rPr>
  </w:style>
  <w:style w:type="paragraph" w:styleId="6">
    <w:name w:val="heading 6"/>
    <w:basedOn w:val="a"/>
    <w:next w:val="a"/>
    <w:qFormat/>
    <w:pPr>
      <w:keepNext/>
      <w:spacing w:line="360" w:lineRule="auto"/>
      <w:ind w:left="760"/>
      <w:jc w:val="center"/>
      <w:outlineLvl w:val="5"/>
    </w:pPr>
    <w:rPr>
      <w:rFonts w:ascii="Arial" w:hAnsi="Arial" w:cs="Arial"/>
      <w:b/>
      <w:bCs/>
    </w:rPr>
  </w:style>
  <w:style w:type="paragraph" w:styleId="7">
    <w:name w:val="heading 7"/>
    <w:basedOn w:val="a"/>
    <w:next w:val="a"/>
    <w:qFormat/>
    <w:rsid w:val="000E0706"/>
    <w:pPr>
      <w:keepNext/>
      <w:ind w:leftChars="700" w:left="700" w:hangingChars="200" w:hanging="2000"/>
      <w:outlineLvl w:val="6"/>
    </w:pPr>
  </w:style>
  <w:style w:type="paragraph" w:styleId="9">
    <w:name w:val="heading 9"/>
    <w:basedOn w:val="a"/>
    <w:next w:val="a"/>
    <w:qFormat/>
    <w:pPr>
      <w:keepNext/>
      <w:snapToGrid w:val="0"/>
      <w:ind w:rightChars="-210" w:right="-420"/>
      <w:outlineLvl w:val="8"/>
    </w:pPr>
    <w:rPr>
      <w:rFonts w:asci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xl194">
    <w:name w:val="xl194"/>
    <w:basedOn w:val="a"/>
    <w:pPr>
      <w:widowControl/>
      <w:pBdr>
        <w:left w:val="single" w:sz="4" w:space="0" w:color="auto"/>
      </w:pBdr>
      <w:wordWrap/>
      <w:autoSpaceDE/>
      <w:autoSpaceDN/>
      <w:spacing w:before="100" w:beforeAutospacing="1" w:after="100" w:afterAutospacing="1"/>
      <w:jc w:val="center"/>
      <w:textAlignment w:val="center"/>
    </w:pPr>
    <w:rPr>
      <w:rFonts w:ascii="Times New Roman"/>
      <w:kern w:val="0"/>
      <w:szCs w:val="20"/>
    </w:rPr>
  </w:style>
  <w:style w:type="character" w:styleId="a5">
    <w:name w:val="page number"/>
    <w:basedOn w:val="a0"/>
  </w:style>
  <w:style w:type="character" w:styleId="a6">
    <w:name w:val="Hyperlink"/>
    <w:rPr>
      <w:color w:val="0000FF"/>
      <w:u w:val="single"/>
    </w:rPr>
  </w:style>
  <w:style w:type="paragraph" w:customStyle="1" w:styleId="Body">
    <w:name w:val="Body"/>
    <w:basedOn w:val="a"/>
    <w:pPr>
      <w:wordWrap/>
      <w:adjustRightInd w:val="0"/>
      <w:spacing w:before="60" w:after="60"/>
      <w:textAlignment w:val="baseline"/>
    </w:pPr>
    <w:rPr>
      <w:rFonts w:ascii="Times New Roman" w:eastAsia="바탕체"/>
      <w:kern w:val="0"/>
      <w:szCs w:val="20"/>
    </w:rPr>
  </w:style>
  <w:style w:type="paragraph" w:styleId="30">
    <w:name w:val="Body Text 3"/>
    <w:basedOn w:val="a"/>
    <w:pPr>
      <w:jc w:val="center"/>
    </w:pPr>
    <w:rPr>
      <w:rFonts w:ascii="Times New Roman"/>
      <w:i/>
      <w:iCs/>
    </w:rPr>
  </w:style>
  <w:style w:type="paragraph" w:styleId="20">
    <w:name w:val="Body Text 2"/>
    <w:basedOn w:val="a"/>
    <w:pPr>
      <w:spacing w:after="40"/>
    </w:pPr>
    <w:rPr>
      <w:rFonts w:ascii="Arial Narrow" w:hAnsi="Arial Narrow"/>
      <w:b/>
      <w:bCs/>
      <w:sz w:val="22"/>
    </w:rPr>
  </w:style>
  <w:style w:type="character" w:styleId="a7">
    <w:name w:val="FollowedHyperlink"/>
    <w:rPr>
      <w:color w:val="800080"/>
      <w:u w:val="single"/>
    </w:rPr>
  </w:style>
  <w:style w:type="paragraph" w:styleId="a8">
    <w:name w:val="Balloon Text"/>
    <w:basedOn w:val="a"/>
    <w:semiHidden/>
    <w:rsid w:val="00F00803"/>
    <w:rPr>
      <w:rFonts w:ascii="Arial" w:eastAsia="돋움" w:hAnsi="Arial"/>
      <w:sz w:val="18"/>
      <w:szCs w:val="18"/>
    </w:rPr>
  </w:style>
  <w:style w:type="character" w:styleId="a9">
    <w:name w:val="Strong"/>
    <w:qFormat/>
    <w:rsid w:val="00FC2307"/>
    <w:rPr>
      <w:b/>
      <w:bCs/>
    </w:rPr>
  </w:style>
  <w:style w:type="paragraph" w:styleId="aa">
    <w:name w:val="Normal (Web)"/>
    <w:basedOn w:val="a"/>
    <w:uiPriority w:val="99"/>
    <w:unhideWhenUsed/>
    <w:rsid w:val="00B5403E"/>
    <w:pPr>
      <w:widowControl/>
      <w:wordWrap/>
      <w:autoSpaceDE/>
      <w:autoSpaceDN/>
      <w:spacing w:before="33" w:after="33"/>
      <w:ind w:left="33"/>
      <w:jc w:val="left"/>
    </w:pPr>
    <w:rPr>
      <w:rFonts w:ascii="굴림" w:eastAsia="굴림" w:hAnsi="굴림" w:cs="굴림"/>
      <w:kern w:val="0"/>
      <w:sz w:val="24"/>
    </w:rPr>
  </w:style>
  <w:style w:type="paragraph" w:styleId="ab">
    <w:name w:val="List Paragraph"/>
    <w:basedOn w:val="a"/>
    <w:uiPriority w:val="34"/>
    <w:qFormat/>
    <w:rsid w:val="00901EBB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rFonts w:ascii="HY헤드라인M" w:eastAsia="HY헤드라인M"/>
      <w:sz w:val="56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rFonts w:ascii="Arial" w:hAnsi="Arial" w:cs="Arial"/>
      <w:b/>
      <w:bCs/>
    </w:rPr>
  </w:style>
  <w:style w:type="paragraph" w:styleId="3">
    <w:name w:val="heading 3"/>
    <w:basedOn w:val="a"/>
    <w:next w:val="a"/>
    <w:qFormat/>
    <w:pPr>
      <w:keepNext/>
      <w:snapToGrid w:val="0"/>
      <w:spacing w:line="260" w:lineRule="exact"/>
      <w:jc w:val="center"/>
      <w:outlineLvl w:val="2"/>
    </w:pPr>
    <w:rPr>
      <w:rFonts w:ascii="Copperplate Gothic Bold" w:eastAsia="굴림" w:hAnsi="Copperplate Gothic Bold"/>
      <w:sz w:val="28"/>
    </w:rPr>
  </w:style>
  <w:style w:type="paragraph" w:styleId="4">
    <w:name w:val="heading 4"/>
    <w:basedOn w:val="a"/>
    <w:next w:val="a"/>
    <w:qFormat/>
    <w:pPr>
      <w:keepNext/>
      <w:jc w:val="center"/>
      <w:outlineLvl w:val="3"/>
    </w:pPr>
    <w:rPr>
      <w:rFonts w:ascii="Arial" w:hAnsi="Arial" w:cs="Arial"/>
      <w:sz w:val="40"/>
    </w:rPr>
  </w:style>
  <w:style w:type="paragraph" w:styleId="5">
    <w:name w:val="heading 5"/>
    <w:basedOn w:val="a"/>
    <w:next w:val="a"/>
    <w:qFormat/>
    <w:pPr>
      <w:keepNext/>
      <w:spacing w:line="360" w:lineRule="auto"/>
      <w:ind w:left="400"/>
      <w:outlineLvl w:val="4"/>
    </w:pPr>
    <w:rPr>
      <w:rFonts w:ascii="Arial" w:hAnsi="Arial" w:cs="Arial"/>
      <w:b/>
      <w:bCs/>
    </w:rPr>
  </w:style>
  <w:style w:type="paragraph" w:styleId="6">
    <w:name w:val="heading 6"/>
    <w:basedOn w:val="a"/>
    <w:next w:val="a"/>
    <w:qFormat/>
    <w:pPr>
      <w:keepNext/>
      <w:spacing w:line="360" w:lineRule="auto"/>
      <w:ind w:left="760"/>
      <w:jc w:val="center"/>
      <w:outlineLvl w:val="5"/>
    </w:pPr>
    <w:rPr>
      <w:rFonts w:ascii="Arial" w:hAnsi="Arial" w:cs="Arial"/>
      <w:b/>
      <w:bCs/>
    </w:rPr>
  </w:style>
  <w:style w:type="paragraph" w:styleId="7">
    <w:name w:val="heading 7"/>
    <w:basedOn w:val="a"/>
    <w:next w:val="a"/>
    <w:qFormat/>
    <w:rsid w:val="000E0706"/>
    <w:pPr>
      <w:keepNext/>
      <w:ind w:leftChars="700" w:left="700" w:hangingChars="200" w:hanging="2000"/>
      <w:outlineLvl w:val="6"/>
    </w:pPr>
  </w:style>
  <w:style w:type="paragraph" w:styleId="9">
    <w:name w:val="heading 9"/>
    <w:basedOn w:val="a"/>
    <w:next w:val="a"/>
    <w:qFormat/>
    <w:pPr>
      <w:keepNext/>
      <w:snapToGrid w:val="0"/>
      <w:ind w:rightChars="-210" w:right="-420"/>
      <w:outlineLvl w:val="8"/>
    </w:pPr>
    <w:rPr>
      <w:rFonts w:asci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styleId="a4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xl194">
    <w:name w:val="xl194"/>
    <w:basedOn w:val="a"/>
    <w:pPr>
      <w:widowControl/>
      <w:pBdr>
        <w:left w:val="single" w:sz="4" w:space="0" w:color="auto"/>
      </w:pBdr>
      <w:wordWrap/>
      <w:autoSpaceDE/>
      <w:autoSpaceDN/>
      <w:spacing w:before="100" w:beforeAutospacing="1" w:after="100" w:afterAutospacing="1"/>
      <w:jc w:val="center"/>
      <w:textAlignment w:val="center"/>
    </w:pPr>
    <w:rPr>
      <w:rFonts w:ascii="Times New Roman"/>
      <w:kern w:val="0"/>
      <w:szCs w:val="20"/>
    </w:rPr>
  </w:style>
  <w:style w:type="character" w:styleId="a5">
    <w:name w:val="page number"/>
    <w:basedOn w:val="a0"/>
  </w:style>
  <w:style w:type="character" w:styleId="a6">
    <w:name w:val="Hyperlink"/>
    <w:rPr>
      <w:color w:val="0000FF"/>
      <w:u w:val="single"/>
    </w:rPr>
  </w:style>
  <w:style w:type="paragraph" w:customStyle="1" w:styleId="Body">
    <w:name w:val="Body"/>
    <w:basedOn w:val="a"/>
    <w:pPr>
      <w:wordWrap/>
      <w:adjustRightInd w:val="0"/>
      <w:spacing w:before="60" w:after="60"/>
      <w:textAlignment w:val="baseline"/>
    </w:pPr>
    <w:rPr>
      <w:rFonts w:ascii="Times New Roman" w:eastAsia="바탕체"/>
      <w:kern w:val="0"/>
      <w:szCs w:val="20"/>
    </w:rPr>
  </w:style>
  <w:style w:type="paragraph" w:styleId="30">
    <w:name w:val="Body Text 3"/>
    <w:basedOn w:val="a"/>
    <w:pPr>
      <w:jc w:val="center"/>
    </w:pPr>
    <w:rPr>
      <w:rFonts w:ascii="Times New Roman"/>
      <w:i/>
      <w:iCs/>
    </w:rPr>
  </w:style>
  <w:style w:type="paragraph" w:styleId="20">
    <w:name w:val="Body Text 2"/>
    <w:basedOn w:val="a"/>
    <w:pPr>
      <w:spacing w:after="40"/>
    </w:pPr>
    <w:rPr>
      <w:rFonts w:ascii="Arial Narrow" w:hAnsi="Arial Narrow"/>
      <w:b/>
      <w:bCs/>
      <w:sz w:val="22"/>
    </w:rPr>
  </w:style>
  <w:style w:type="character" w:styleId="a7">
    <w:name w:val="FollowedHyperlink"/>
    <w:rPr>
      <w:color w:val="800080"/>
      <w:u w:val="single"/>
    </w:rPr>
  </w:style>
  <w:style w:type="paragraph" w:styleId="a8">
    <w:name w:val="Balloon Text"/>
    <w:basedOn w:val="a"/>
    <w:semiHidden/>
    <w:rsid w:val="00F00803"/>
    <w:rPr>
      <w:rFonts w:ascii="Arial" w:eastAsia="돋움" w:hAnsi="Arial"/>
      <w:sz w:val="18"/>
      <w:szCs w:val="18"/>
    </w:rPr>
  </w:style>
  <w:style w:type="character" w:styleId="a9">
    <w:name w:val="Strong"/>
    <w:qFormat/>
    <w:rsid w:val="00FC2307"/>
    <w:rPr>
      <w:b/>
      <w:bCs/>
    </w:rPr>
  </w:style>
  <w:style w:type="paragraph" w:styleId="aa">
    <w:name w:val="Normal (Web)"/>
    <w:basedOn w:val="a"/>
    <w:uiPriority w:val="99"/>
    <w:unhideWhenUsed/>
    <w:rsid w:val="00B5403E"/>
    <w:pPr>
      <w:widowControl/>
      <w:wordWrap/>
      <w:autoSpaceDE/>
      <w:autoSpaceDN/>
      <w:spacing w:before="33" w:after="33"/>
      <w:ind w:left="33"/>
      <w:jc w:val="left"/>
    </w:pPr>
    <w:rPr>
      <w:rFonts w:ascii="굴림" w:eastAsia="굴림" w:hAnsi="굴림" w:cs="굴림"/>
      <w:kern w:val="0"/>
      <w:sz w:val="24"/>
    </w:rPr>
  </w:style>
  <w:style w:type="paragraph" w:styleId="ab">
    <w:name w:val="List Paragraph"/>
    <w:basedOn w:val="a"/>
    <w:uiPriority w:val="34"/>
    <w:qFormat/>
    <w:rsid w:val="00901EBB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449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4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943181">
          <w:blockQuote w:val="1"/>
          <w:marLeft w:val="94"/>
          <w:marRight w:val="0"/>
          <w:marTop w:val="100"/>
          <w:marBottom w:val="100"/>
          <w:divBdr>
            <w:top w:val="none" w:sz="0" w:space="0" w:color="auto"/>
            <w:left w:val="single" w:sz="12" w:space="5" w:color="000000"/>
            <w:bottom w:val="none" w:sz="0" w:space="0" w:color="auto"/>
            <w:right w:val="none" w:sz="0" w:space="0" w:color="auto"/>
          </w:divBdr>
          <w:divsChild>
            <w:div w:id="165480689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561826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406058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458342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362258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8360941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8915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147794">
              <w:marLeft w:val="0"/>
              <w:marRight w:val="0"/>
              <w:marTop w:val="37"/>
              <w:marBottom w:val="37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apr2015.org/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203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The 9th Biennial Meeting of International Gynecologic Cancer Society</vt:lpstr>
    </vt:vector>
  </TitlesOfParts>
  <Company>CHU de Rouen</Company>
  <LinksUpToDate>false</LinksUpToDate>
  <CharactersWithSpaces>237</CharactersWithSpaces>
  <SharedDoc>false</SharedDoc>
  <HLinks>
    <vt:vector size="6" baseType="variant">
      <vt:variant>
        <vt:i4>1310773</vt:i4>
      </vt:variant>
      <vt:variant>
        <vt:i4>0</vt:i4>
      </vt:variant>
      <vt:variant>
        <vt:i4>0</vt:i4>
      </vt:variant>
      <vt:variant>
        <vt:i4>5</vt:i4>
      </vt:variant>
      <vt:variant>
        <vt:lpwstr>mailto:knpa@smileml.com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9th Biennial Meeting of International Gynecologic Cancer Society</dc:title>
  <dc:creator>guideangel</dc:creator>
  <cp:lastModifiedBy>이유리</cp:lastModifiedBy>
  <cp:revision>2</cp:revision>
  <cp:lastPrinted>2014-06-20T08:19:00Z</cp:lastPrinted>
  <dcterms:created xsi:type="dcterms:W3CDTF">2015-02-27T09:12:00Z</dcterms:created>
  <dcterms:modified xsi:type="dcterms:W3CDTF">2015-02-27T09:12:00Z</dcterms:modified>
</cp:coreProperties>
</file>