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831842" w14:textId="77777777" w:rsidR="008F7DA0" w:rsidRDefault="008E4A1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바탕체" w:eastAsia="바탕체" w:hAnsi="바탕체" w:cs="바탕체"/>
          <w:b/>
          <w:color w:val="000000"/>
          <w:sz w:val="32"/>
          <w:szCs w:val="32"/>
          <w:u w:val="single"/>
        </w:rPr>
      </w:pPr>
      <w:r>
        <w:rPr>
          <w:rFonts w:ascii="바탕체" w:eastAsia="바탕체" w:hAnsi="바탕체" w:cs="바탕체"/>
          <w:b/>
          <w:color w:val="000000"/>
          <w:sz w:val="32"/>
          <w:szCs w:val="32"/>
          <w:u w:val="single"/>
        </w:rPr>
        <w:t>202</w:t>
      </w:r>
      <w:r>
        <w:rPr>
          <w:rFonts w:ascii="바탕체" w:eastAsia="바탕체" w:hAnsi="바탕체" w:cs="바탕체"/>
          <w:b/>
          <w:sz w:val="32"/>
          <w:szCs w:val="32"/>
          <w:u w:val="single"/>
        </w:rPr>
        <w:t>3</w:t>
      </w:r>
      <w:r>
        <w:rPr>
          <w:rFonts w:ascii="바탕체" w:eastAsia="바탕체" w:hAnsi="바탕체" w:cs="바탕체"/>
          <w:b/>
          <w:color w:val="000000"/>
          <w:sz w:val="32"/>
          <w:szCs w:val="32"/>
          <w:u w:val="single"/>
        </w:rPr>
        <w:t xml:space="preserve">년도 환경보건센터 환경독성·보건분야 </w:t>
      </w:r>
    </w:p>
    <w:p w14:paraId="7946451C" w14:textId="77777777" w:rsidR="008F7DA0" w:rsidRDefault="008E4A1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바탕체" w:eastAsia="바탕체" w:hAnsi="바탕체" w:cs="바탕체"/>
          <w:b/>
          <w:color w:val="000000"/>
          <w:sz w:val="32"/>
          <w:szCs w:val="32"/>
          <w:u w:val="single"/>
        </w:rPr>
      </w:pPr>
      <w:r>
        <w:rPr>
          <w:rFonts w:ascii="바탕체" w:eastAsia="바탕체" w:hAnsi="바탕체" w:cs="바탕체"/>
          <w:b/>
          <w:sz w:val="32"/>
          <w:szCs w:val="32"/>
          <w:u w:val="single"/>
        </w:rPr>
        <w:t>환경보건정책</w:t>
      </w:r>
      <w:r>
        <w:rPr>
          <w:rFonts w:ascii="바탕체" w:eastAsia="바탕체" w:hAnsi="바탕체" w:cs="바탕체"/>
          <w:b/>
          <w:color w:val="000000"/>
          <w:sz w:val="32"/>
          <w:szCs w:val="32"/>
          <w:u w:val="single"/>
        </w:rPr>
        <w:t xml:space="preserve"> 아이디어 </w:t>
      </w:r>
      <w:r>
        <w:rPr>
          <w:rFonts w:ascii="바탕체" w:eastAsia="바탕체" w:hAnsi="바탕체" w:cs="바탕체"/>
          <w:b/>
          <w:sz w:val="32"/>
          <w:szCs w:val="32"/>
          <w:u w:val="single"/>
        </w:rPr>
        <w:t>도출</w:t>
      </w:r>
      <w:r>
        <w:rPr>
          <w:rFonts w:ascii="바탕체" w:eastAsia="바탕체" w:hAnsi="바탕체" w:cs="바탕체"/>
          <w:b/>
          <w:color w:val="000000"/>
          <w:sz w:val="32"/>
          <w:szCs w:val="32"/>
          <w:u w:val="single"/>
        </w:rPr>
        <w:t xml:space="preserve"> 공모전</w:t>
      </w:r>
    </w:p>
    <w:p w14:paraId="17D638AA" w14:textId="77777777" w:rsidR="008F7DA0" w:rsidRDefault="008F7DA0">
      <w:pPr>
        <w:rPr>
          <w:rFonts w:ascii="바탕체" w:eastAsia="바탕체" w:hAnsi="바탕체" w:cs="바탕체"/>
          <w:b/>
          <w:sz w:val="24"/>
          <w:szCs w:val="24"/>
        </w:rPr>
      </w:pPr>
    </w:p>
    <w:tbl>
      <w:tblPr>
        <w:tblStyle w:val="aa"/>
        <w:tblW w:w="916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709"/>
        <w:gridCol w:w="992"/>
        <w:gridCol w:w="283"/>
        <w:gridCol w:w="993"/>
        <w:gridCol w:w="717"/>
        <w:gridCol w:w="1125"/>
        <w:gridCol w:w="851"/>
        <w:gridCol w:w="949"/>
      </w:tblGrid>
      <w:tr w:rsidR="008F7DA0" w14:paraId="627EBF7A" w14:textId="77777777">
        <w:tc>
          <w:tcPr>
            <w:tcW w:w="2547" w:type="dxa"/>
            <w:shd w:val="clear" w:color="auto" w:fill="FFE599"/>
          </w:tcPr>
          <w:p w14:paraId="10487E0B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 환경보건센터사업명</w:t>
            </w:r>
          </w:p>
        </w:tc>
        <w:tc>
          <w:tcPr>
            <w:tcW w:w="6619" w:type="dxa"/>
            <w:gridSpan w:val="8"/>
          </w:tcPr>
          <w:p w14:paraId="48182CE2" w14:textId="77777777" w:rsidR="008F7DA0" w:rsidRDefault="008E4A1C">
            <w:r>
              <w:t>2023년도 환경보건센터 환경독성보건분야 환경보건정책 아이디어 도출 공모전</w:t>
            </w:r>
          </w:p>
        </w:tc>
      </w:tr>
      <w:tr w:rsidR="008F7DA0" w14:paraId="52897ADD" w14:textId="77777777">
        <w:tc>
          <w:tcPr>
            <w:tcW w:w="2547" w:type="dxa"/>
            <w:shd w:val="clear" w:color="auto" w:fill="FFE599"/>
          </w:tcPr>
          <w:p w14:paraId="3384A24F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2. 공모전 팀명</w:t>
            </w:r>
          </w:p>
        </w:tc>
        <w:tc>
          <w:tcPr>
            <w:tcW w:w="2977" w:type="dxa"/>
            <w:gridSpan w:val="4"/>
          </w:tcPr>
          <w:p w14:paraId="02537543" w14:textId="77777777" w:rsidR="008F7DA0" w:rsidRDefault="008F7DA0"/>
        </w:tc>
        <w:tc>
          <w:tcPr>
            <w:tcW w:w="2693" w:type="dxa"/>
            <w:gridSpan w:val="3"/>
            <w:shd w:val="clear" w:color="auto" w:fill="FFE599"/>
          </w:tcPr>
          <w:p w14:paraId="56C64688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 팀 유형</w:t>
            </w:r>
          </w:p>
          <w:p w14:paraId="0F8CBC48" w14:textId="77777777" w:rsidR="008F7DA0" w:rsidRDefault="008E4A1C">
            <w:r>
              <w:rPr>
                <w:sz w:val="16"/>
                <w:szCs w:val="16"/>
              </w:rPr>
              <w:t>* 학부생팀/대학원생팀/직장인팀</w:t>
            </w:r>
          </w:p>
        </w:tc>
        <w:tc>
          <w:tcPr>
            <w:tcW w:w="949" w:type="dxa"/>
          </w:tcPr>
          <w:p w14:paraId="251FDDB7" w14:textId="77777777" w:rsidR="008F7DA0" w:rsidRDefault="008F7DA0"/>
        </w:tc>
      </w:tr>
      <w:tr w:rsidR="008F7DA0" w14:paraId="0C2DBD17" w14:textId="77777777">
        <w:tc>
          <w:tcPr>
            <w:tcW w:w="2547" w:type="dxa"/>
            <w:vMerge w:val="restart"/>
            <w:shd w:val="clear" w:color="auto" w:fill="FFE599"/>
          </w:tcPr>
          <w:p w14:paraId="7F3B51C3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 인원</w:t>
            </w:r>
          </w:p>
        </w:tc>
        <w:tc>
          <w:tcPr>
            <w:tcW w:w="1701" w:type="dxa"/>
            <w:gridSpan w:val="2"/>
            <w:shd w:val="clear" w:color="auto" w:fill="FFE599"/>
          </w:tcPr>
          <w:p w14:paraId="21BCB21C" w14:textId="77777777" w:rsidR="008F7DA0" w:rsidRDefault="008E4A1C">
            <w:r>
              <w:t>1) 성명</w:t>
            </w:r>
          </w:p>
        </w:tc>
        <w:tc>
          <w:tcPr>
            <w:tcW w:w="1993" w:type="dxa"/>
            <w:gridSpan w:val="3"/>
          </w:tcPr>
          <w:p w14:paraId="5F0990D8" w14:textId="77777777" w:rsidR="008F7DA0" w:rsidRDefault="008F7DA0"/>
        </w:tc>
        <w:tc>
          <w:tcPr>
            <w:tcW w:w="1125" w:type="dxa"/>
            <w:shd w:val="clear" w:color="auto" w:fill="FFE599"/>
          </w:tcPr>
          <w:p w14:paraId="0D06A2E9" w14:textId="77777777" w:rsidR="008F7DA0" w:rsidRDefault="008E4A1C">
            <w:r>
              <w:t>소속</w:t>
            </w:r>
          </w:p>
        </w:tc>
        <w:tc>
          <w:tcPr>
            <w:tcW w:w="1800" w:type="dxa"/>
            <w:gridSpan w:val="2"/>
          </w:tcPr>
          <w:p w14:paraId="52A48276" w14:textId="77777777" w:rsidR="008F7DA0" w:rsidRDefault="008F7DA0"/>
        </w:tc>
      </w:tr>
      <w:tr w:rsidR="008F7DA0" w14:paraId="5F72D056" w14:textId="77777777">
        <w:tc>
          <w:tcPr>
            <w:tcW w:w="2547" w:type="dxa"/>
            <w:vMerge/>
            <w:shd w:val="clear" w:color="auto" w:fill="FFE599"/>
          </w:tcPr>
          <w:p w14:paraId="51BBD520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701" w:type="dxa"/>
            <w:gridSpan w:val="2"/>
            <w:shd w:val="clear" w:color="auto" w:fill="FFE599"/>
          </w:tcPr>
          <w:p w14:paraId="2DEC0830" w14:textId="77777777" w:rsidR="008F7DA0" w:rsidRDefault="008E4A1C">
            <w:r>
              <w:t>직급(학위과정)</w:t>
            </w:r>
          </w:p>
        </w:tc>
        <w:tc>
          <w:tcPr>
            <w:tcW w:w="1993" w:type="dxa"/>
            <w:gridSpan w:val="3"/>
          </w:tcPr>
          <w:p w14:paraId="5302F1ED" w14:textId="77777777" w:rsidR="008F7DA0" w:rsidRDefault="008F7DA0"/>
        </w:tc>
        <w:tc>
          <w:tcPr>
            <w:tcW w:w="1125" w:type="dxa"/>
            <w:shd w:val="clear" w:color="auto" w:fill="FFE599"/>
          </w:tcPr>
          <w:p w14:paraId="3307FECB" w14:textId="77777777" w:rsidR="008F7DA0" w:rsidRDefault="008E4A1C">
            <w:r>
              <w:t>전공</w:t>
            </w:r>
          </w:p>
        </w:tc>
        <w:tc>
          <w:tcPr>
            <w:tcW w:w="1800" w:type="dxa"/>
            <w:gridSpan w:val="2"/>
          </w:tcPr>
          <w:p w14:paraId="54C68896" w14:textId="77777777" w:rsidR="008F7DA0" w:rsidRDefault="008F7DA0"/>
        </w:tc>
      </w:tr>
      <w:tr w:rsidR="008F7DA0" w14:paraId="29DFA588" w14:textId="77777777">
        <w:tc>
          <w:tcPr>
            <w:tcW w:w="2547" w:type="dxa"/>
            <w:vMerge/>
            <w:shd w:val="clear" w:color="auto" w:fill="FFE599"/>
          </w:tcPr>
          <w:p w14:paraId="52AF5805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701" w:type="dxa"/>
            <w:gridSpan w:val="2"/>
            <w:shd w:val="clear" w:color="auto" w:fill="FFE599"/>
          </w:tcPr>
          <w:p w14:paraId="2BD09D6C" w14:textId="77777777" w:rsidR="008F7DA0" w:rsidRDefault="008E4A1C">
            <w:r>
              <w:t>2) 성명</w:t>
            </w:r>
          </w:p>
        </w:tc>
        <w:tc>
          <w:tcPr>
            <w:tcW w:w="1993" w:type="dxa"/>
            <w:gridSpan w:val="3"/>
          </w:tcPr>
          <w:p w14:paraId="7D33F765" w14:textId="77777777" w:rsidR="008F7DA0" w:rsidRDefault="008F7DA0"/>
        </w:tc>
        <w:tc>
          <w:tcPr>
            <w:tcW w:w="1125" w:type="dxa"/>
            <w:shd w:val="clear" w:color="auto" w:fill="FFE599"/>
          </w:tcPr>
          <w:p w14:paraId="4DA6E29D" w14:textId="77777777" w:rsidR="008F7DA0" w:rsidRDefault="008E4A1C">
            <w:r>
              <w:t>소속</w:t>
            </w:r>
          </w:p>
        </w:tc>
        <w:tc>
          <w:tcPr>
            <w:tcW w:w="1800" w:type="dxa"/>
            <w:gridSpan w:val="2"/>
          </w:tcPr>
          <w:p w14:paraId="165083DE" w14:textId="77777777" w:rsidR="008F7DA0" w:rsidRDefault="008F7DA0"/>
        </w:tc>
      </w:tr>
      <w:tr w:rsidR="008F7DA0" w14:paraId="7214DA97" w14:textId="77777777">
        <w:tc>
          <w:tcPr>
            <w:tcW w:w="2547" w:type="dxa"/>
            <w:vMerge/>
            <w:shd w:val="clear" w:color="auto" w:fill="FFE599"/>
          </w:tcPr>
          <w:p w14:paraId="03DE09A2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701" w:type="dxa"/>
            <w:gridSpan w:val="2"/>
            <w:shd w:val="clear" w:color="auto" w:fill="FFE599"/>
          </w:tcPr>
          <w:p w14:paraId="78243A4E" w14:textId="77777777" w:rsidR="008F7DA0" w:rsidRDefault="008E4A1C">
            <w:r>
              <w:t>직급(학위과정)</w:t>
            </w:r>
          </w:p>
        </w:tc>
        <w:tc>
          <w:tcPr>
            <w:tcW w:w="1993" w:type="dxa"/>
            <w:gridSpan w:val="3"/>
          </w:tcPr>
          <w:p w14:paraId="20DDB3DB" w14:textId="77777777" w:rsidR="008F7DA0" w:rsidRDefault="008F7DA0"/>
        </w:tc>
        <w:tc>
          <w:tcPr>
            <w:tcW w:w="1125" w:type="dxa"/>
            <w:shd w:val="clear" w:color="auto" w:fill="FFE599"/>
          </w:tcPr>
          <w:p w14:paraId="74499339" w14:textId="77777777" w:rsidR="008F7DA0" w:rsidRDefault="008E4A1C">
            <w:r>
              <w:t>전공</w:t>
            </w:r>
          </w:p>
        </w:tc>
        <w:tc>
          <w:tcPr>
            <w:tcW w:w="1800" w:type="dxa"/>
            <w:gridSpan w:val="2"/>
          </w:tcPr>
          <w:p w14:paraId="45A1FA87" w14:textId="77777777" w:rsidR="008F7DA0" w:rsidRDefault="008F7DA0"/>
        </w:tc>
      </w:tr>
      <w:tr w:rsidR="008F7DA0" w14:paraId="0AD5C9BA" w14:textId="77777777">
        <w:tc>
          <w:tcPr>
            <w:tcW w:w="2547" w:type="dxa"/>
            <w:vMerge/>
            <w:shd w:val="clear" w:color="auto" w:fill="FFE599"/>
          </w:tcPr>
          <w:p w14:paraId="2512D2FC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701" w:type="dxa"/>
            <w:gridSpan w:val="2"/>
            <w:shd w:val="clear" w:color="auto" w:fill="FFE599"/>
          </w:tcPr>
          <w:p w14:paraId="5E34D866" w14:textId="77777777" w:rsidR="008F7DA0" w:rsidRDefault="008E4A1C">
            <w:r>
              <w:t>3) 성명</w:t>
            </w:r>
          </w:p>
        </w:tc>
        <w:tc>
          <w:tcPr>
            <w:tcW w:w="1993" w:type="dxa"/>
            <w:gridSpan w:val="3"/>
          </w:tcPr>
          <w:p w14:paraId="2C5EAC81" w14:textId="77777777" w:rsidR="008F7DA0" w:rsidRDefault="008F7DA0"/>
        </w:tc>
        <w:tc>
          <w:tcPr>
            <w:tcW w:w="1125" w:type="dxa"/>
            <w:shd w:val="clear" w:color="auto" w:fill="FFE599"/>
          </w:tcPr>
          <w:p w14:paraId="470C9679" w14:textId="77777777" w:rsidR="008F7DA0" w:rsidRDefault="008E4A1C">
            <w:r>
              <w:t>소속</w:t>
            </w:r>
          </w:p>
        </w:tc>
        <w:tc>
          <w:tcPr>
            <w:tcW w:w="1800" w:type="dxa"/>
            <w:gridSpan w:val="2"/>
          </w:tcPr>
          <w:p w14:paraId="48F56FFB" w14:textId="77777777" w:rsidR="008F7DA0" w:rsidRDefault="008F7DA0"/>
        </w:tc>
      </w:tr>
      <w:tr w:rsidR="008F7DA0" w14:paraId="3FA3A237" w14:textId="77777777">
        <w:tc>
          <w:tcPr>
            <w:tcW w:w="2547" w:type="dxa"/>
            <w:vMerge/>
            <w:shd w:val="clear" w:color="auto" w:fill="FFE599"/>
          </w:tcPr>
          <w:p w14:paraId="46A89A5E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701" w:type="dxa"/>
            <w:gridSpan w:val="2"/>
            <w:shd w:val="clear" w:color="auto" w:fill="FFE599"/>
          </w:tcPr>
          <w:p w14:paraId="4D36F206" w14:textId="77777777" w:rsidR="008F7DA0" w:rsidRDefault="008E4A1C">
            <w:r>
              <w:t>직급(학위과정)</w:t>
            </w:r>
          </w:p>
        </w:tc>
        <w:tc>
          <w:tcPr>
            <w:tcW w:w="1993" w:type="dxa"/>
            <w:gridSpan w:val="3"/>
          </w:tcPr>
          <w:p w14:paraId="4FEF9CE8" w14:textId="77777777" w:rsidR="008F7DA0" w:rsidRDefault="008F7DA0"/>
        </w:tc>
        <w:tc>
          <w:tcPr>
            <w:tcW w:w="1125" w:type="dxa"/>
            <w:shd w:val="clear" w:color="auto" w:fill="FFE599"/>
          </w:tcPr>
          <w:p w14:paraId="36634A1F" w14:textId="77777777" w:rsidR="008F7DA0" w:rsidRDefault="008E4A1C">
            <w:r>
              <w:t>전공</w:t>
            </w:r>
          </w:p>
        </w:tc>
        <w:tc>
          <w:tcPr>
            <w:tcW w:w="1800" w:type="dxa"/>
            <w:gridSpan w:val="2"/>
          </w:tcPr>
          <w:p w14:paraId="1A1F58F0" w14:textId="77777777" w:rsidR="008F7DA0" w:rsidRDefault="008F7DA0"/>
        </w:tc>
      </w:tr>
      <w:tr w:rsidR="008F7DA0" w14:paraId="5E30EDE3" w14:textId="77777777">
        <w:tc>
          <w:tcPr>
            <w:tcW w:w="2547" w:type="dxa"/>
            <w:vMerge w:val="restart"/>
            <w:shd w:val="clear" w:color="auto" w:fill="FFE599"/>
          </w:tcPr>
          <w:p w14:paraId="0392E636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5. 분야</w:t>
            </w:r>
          </w:p>
          <w:p w14:paraId="35964B02" w14:textId="77777777" w:rsidR="008F7DA0" w:rsidRDefault="008E4A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해당 분야에 표시</w:t>
            </w:r>
          </w:p>
        </w:tc>
        <w:tc>
          <w:tcPr>
            <w:tcW w:w="1984" w:type="dxa"/>
            <w:gridSpan w:val="3"/>
            <w:shd w:val="clear" w:color="auto" w:fill="FFE599"/>
          </w:tcPr>
          <w:p w14:paraId="61C857B4" w14:textId="77777777" w:rsidR="008F7DA0" w:rsidRDefault="008E4A1C">
            <w:r>
              <w:t>① 생태독성</w:t>
            </w:r>
          </w:p>
        </w:tc>
        <w:tc>
          <w:tcPr>
            <w:tcW w:w="993" w:type="dxa"/>
            <w:shd w:val="clear" w:color="auto" w:fill="auto"/>
          </w:tcPr>
          <w:p w14:paraId="5DD97545" w14:textId="77777777" w:rsidR="008F7DA0" w:rsidRDefault="008F7DA0"/>
        </w:tc>
        <w:tc>
          <w:tcPr>
            <w:tcW w:w="2693" w:type="dxa"/>
            <w:gridSpan w:val="3"/>
            <w:shd w:val="clear" w:color="auto" w:fill="FFE599"/>
          </w:tcPr>
          <w:p w14:paraId="7A74D2F2" w14:textId="77777777" w:rsidR="008F7DA0" w:rsidRDefault="008E4A1C">
            <w:r>
              <w:t>② 인체독성·보건</w:t>
            </w:r>
          </w:p>
        </w:tc>
        <w:tc>
          <w:tcPr>
            <w:tcW w:w="949" w:type="dxa"/>
            <w:shd w:val="clear" w:color="auto" w:fill="auto"/>
          </w:tcPr>
          <w:p w14:paraId="6ECD89EB" w14:textId="77777777" w:rsidR="008F7DA0" w:rsidRDefault="008F7DA0"/>
        </w:tc>
      </w:tr>
      <w:tr w:rsidR="008F7DA0" w14:paraId="14B5473D" w14:textId="77777777">
        <w:tc>
          <w:tcPr>
            <w:tcW w:w="2547" w:type="dxa"/>
            <w:vMerge/>
            <w:shd w:val="clear" w:color="auto" w:fill="FFE599"/>
          </w:tcPr>
          <w:p w14:paraId="1622FE80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984" w:type="dxa"/>
            <w:gridSpan w:val="3"/>
            <w:shd w:val="clear" w:color="auto" w:fill="FFE599"/>
          </w:tcPr>
          <w:p w14:paraId="578A3097" w14:textId="77777777" w:rsidR="008F7DA0" w:rsidRDefault="008E4A1C">
            <w:r>
              <w:t>③ 환경화학</w:t>
            </w:r>
          </w:p>
        </w:tc>
        <w:tc>
          <w:tcPr>
            <w:tcW w:w="993" w:type="dxa"/>
            <w:shd w:val="clear" w:color="auto" w:fill="auto"/>
          </w:tcPr>
          <w:p w14:paraId="6B77049E" w14:textId="77777777" w:rsidR="008F7DA0" w:rsidRDefault="008F7DA0"/>
        </w:tc>
        <w:tc>
          <w:tcPr>
            <w:tcW w:w="2693" w:type="dxa"/>
            <w:gridSpan w:val="3"/>
            <w:shd w:val="clear" w:color="auto" w:fill="FFE599"/>
          </w:tcPr>
          <w:p w14:paraId="4FF91397" w14:textId="77777777" w:rsidR="008F7DA0" w:rsidRDefault="008E4A1C">
            <w:r>
              <w:t>④ 환경기술/시험법 개발</w:t>
            </w:r>
          </w:p>
        </w:tc>
        <w:tc>
          <w:tcPr>
            <w:tcW w:w="949" w:type="dxa"/>
            <w:shd w:val="clear" w:color="auto" w:fill="auto"/>
          </w:tcPr>
          <w:p w14:paraId="21715ACE" w14:textId="77777777" w:rsidR="008F7DA0" w:rsidRDefault="008F7DA0"/>
        </w:tc>
      </w:tr>
      <w:tr w:rsidR="008F7DA0" w14:paraId="76C0FA14" w14:textId="77777777">
        <w:tc>
          <w:tcPr>
            <w:tcW w:w="2547" w:type="dxa"/>
            <w:vMerge/>
            <w:shd w:val="clear" w:color="auto" w:fill="FFE599"/>
          </w:tcPr>
          <w:p w14:paraId="097A9DB2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984" w:type="dxa"/>
            <w:gridSpan w:val="3"/>
            <w:shd w:val="clear" w:color="auto" w:fill="FFE599"/>
          </w:tcPr>
          <w:p w14:paraId="4000616C" w14:textId="77777777" w:rsidR="008F7DA0" w:rsidRDefault="008E4A1C">
            <w:r>
              <w:t>⑤ 위해성평가</w:t>
            </w:r>
          </w:p>
        </w:tc>
        <w:tc>
          <w:tcPr>
            <w:tcW w:w="993" w:type="dxa"/>
            <w:shd w:val="clear" w:color="auto" w:fill="auto"/>
          </w:tcPr>
          <w:p w14:paraId="69A64911" w14:textId="77777777" w:rsidR="008F7DA0" w:rsidRDefault="008F7DA0"/>
        </w:tc>
        <w:tc>
          <w:tcPr>
            <w:tcW w:w="2693" w:type="dxa"/>
            <w:gridSpan w:val="3"/>
            <w:shd w:val="clear" w:color="auto" w:fill="FFE599"/>
          </w:tcPr>
          <w:p w14:paraId="2B4E1367" w14:textId="77777777" w:rsidR="008F7DA0" w:rsidRDefault="008E4A1C">
            <w:r>
              <w:t>⑥ 독성예측/데이터과학</w:t>
            </w:r>
          </w:p>
        </w:tc>
        <w:tc>
          <w:tcPr>
            <w:tcW w:w="949" w:type="dxa"/>
            <w:shd w:val="clear" w:color="auto" w:fill="auto"/>
          </w:tcPr>
          <w:p w14:paraId="6D4B246A" w14:textId="77777777" w:rsidR="008F7DA0" w:rsidRDefault="008F7DA0"/>
        </w:tc>
      </w:tr>
      <w:tr w:rsidR="008F7DA0" w14:paraId="2628167E" w14:textId="77777777">
        <w:tc>
          <w:tcPr>
            <w:tcW w:w="2547" w:type="dxa"/>
            <w:vMerge/>
            <w:shd w:val="clear" w:color="auto" w:fill="FFE599"/>
          </w:tcPr>
          <w:p w14:paraId="6446CFF8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984" w:type="dxa"/>
            <w:gridSpan w:val="3"/>
            <w:shd w:val="clear" w:color="auto" w:fill="FFE599"/>
          </w:tcPr>
          <w:p w14:paraId="0BA53CEE" w14:textId="77777777" w:rsidR="008F7DA0" w:rsidRDefault="008E4A1C">
            <w:r>
              <w:t xml:space="preserve">⑦ 기타 </w:t>
            </w:r>
          </w:p>
          <w:p w14:paraId="5D1F3626" w14:textId="77777777" w:rsidR="008F7DA0" w:rsidRDefault="008E4A1C">
            <w:r>
              <w:rPr>
                <w:sz w:val="18"/>
                <w:szCs w:val="18"/>
              </w:rPr>
              <w:t>* 직접 기입</w:t>
            </w:r>
          </w:p>
        </w:tc>
        <w:tc>
          <w:tcPr>
            <w:tcW w:w="4635" w:type="dxa"/>
            <w:gridSpan w:val="5"/>
            <w:shd w:val="clear" w:color="auto" w:fill="auto"/>
          </w:tcPr>
          <w:p w14:paraId="116D38C8" w14:textId="77777777" w:rsidR="008F7DA0" w:rsidRDefault="008F7DA0"/>
        </w:tc>
      </w:tr>
      <w:tr w:rsidR="008F7DA0" w14:paraId="7DDD3999" w14:textId="77777777">
        <w:tc>
          <w:tcPr>
            <w:tcW w:w="2547" w:type="dxa"/>
            <w:vMerge w:val="restart"/>
            <w:shd w:val="clear" w:color="auto" w:fill="FFE599"/>
          </w:tcPr>
          <w:p w14:paraId="6AF39E56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6. 주제</w:t>
            </w:r>
          </w:p>
        </w:tc>
        <w:tc>
          <w:tcPr>
            <w:tcW w:w="709" w:type="dxa"/>
            <w:shd w:val="clear" w:color="auto" w:fill="FFE599"/>
          </w:tcPr>
          <w:p w14:paraId="1F0E3CC9" w14:textId="77777777" w:rsidR="008F7DA0" w:rsidRDefault="008E4A1C">
            <w:r>
              <w:t>국문</w:t>
            </w:r>
          </w:p>
        </w:tc>
        <w:tc>
          <w:tcPr>
            <w:tcW w:w="5910" w:type="dxa"/>
            <w:gridSpan w:val="7"/>
          </w:tcPr>
          <w:p w14:paraId="003EA219" w14:textId="77777777" w:rsidR="008F7DA0" w:rsidRDefault="008F7DA0"/>
        </w:tc>
      </w:tr>
      <w:tr w:rsidR="008F7DA0" w14:paraId="434E54FC" w14:textId="77777777">
        <w:tc>
          <w:tcPr>
            <w:tcW w:w="2547" w:type="dxa"/>
            <w:vMerge/>
            <w:shd w:val="clear" w:color="auto" w:fill="FFE599"/>
          </w:tcPr>
          <w:p w14:paraId="2AF79C58" w14:textId="77777777" w:rsidR="008F7DA0" w:rsidRDefault="008F7DA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709" w:type="dxa"/>
            <w:shd w:val="clear" w:color="auto" w:fill="FFE599"/>
          </w:tcPr>
          <w:p w14:paraId="7835A445" w14:textId="77777777" w:rsidR="008F7DA0" w:rsidRDefault="008E4A1C">
            <w:r>
              <w:t>영문</w:t>
            </w:r>
          </w:p>
        </w:tc>
        <w:tc>
          <w:tcPr>
            <w:tcW w:w="5910" w:type="dxa"/>
            <w:gridSpan w:val="7"/>
          </w:tcPr>
          <w:p w14:paraId="3CEBF622" w14:textId="77777777" w:rsidR="008F7DA0" w:rsidRDefault="008F7DA0"/>
        </w:tc>
      </w:tr>
      <w:tr w:rsidR="008F7DA0" w14:paraId="0CD2218A" w14:textId="77777777">
        <w:tc>
          <w:tcPr>
            <w:tcW w:w="2547" w:type="dxa"/>
            <w:shd w:val="clear" w:color="auto" w:fill="FFE599"/>
          </w:tcPr>
          <w:p w14:paraId="2F1F3132" w14:textId="77777777" w:rsidR="008F7DA0" w:rsidRDefault="008E4A1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 공모기간</w:t>
            </w:r>
          </w:p>
        </w:tc>
        <w:tc>
          <w:tcPr>
            <w:tcW w:w="6619" w:type="dxa"/>
            <w:gridSpan w:val="8"/>
          </w:tcPr>
          <w:p w14:paraId="5AAF2959" w14:textId="3B903FF3" w:rsidR="008F7DA0" w:rsidRDefault="008E4A1C">
            <w:r>
              <w:t>2023.0</w:t>
            </w:r>
            <w:r w:rsidR="00FB29FD">
              <w:t>9</w:t>
            </w:r>
            <w:r>
              <w:t>.</w:t>
            </w:r>
            <w:r w:rsidR="00FB29FD">
              <w:t>07</w:t>
            </w:r>
            <w:r>
              <w:t xml:space="preserve"> ~ 2023.</w:t>
            </w:r>
            <w:r w:rsidR="00FB29FD">
              <w:t>10</w:t>
            </w:r>
            <w:r>
              <w:t>.</w:t>
            </w:r>
            <w:r w:rsidR="00FB29FD">
              <w:t>31</w:t>
            </w:r>
            <w:r>
              <w:t xml:space="preserve"> (</w:t>
            </w:r>
            <w:r w:rsidR="00FB29FD">
              <w:rPr>
                <w:rFonts w:hint="eastAsia"/>
              </w:rPr>
              <w:t>약</w:t>
            </w:r>
            <w:r>
              <w:t>2개월)</w:t>
            </w:r>
          </w:p>
        </w:tc>
      </w:tr>
    </w:tbl>
    <w:p w14:paraId="745D5551" w14:textId="77777777" w:rsidR="008F7DA0" w:rsidRDefault="008E4A1C">
      <w:pPr>
        <w:rPr>
          <w:rFonts w:ascii="바탕체" w:eastAsia="바탕체" w:hAnsi="바탕체" w:cs="바탕체"/>
          <w:b/>
          <w:sz w:val="24"/>
          <w:szCs w:val="24"/>
        </w:rPr>
      </w:pPr>
      <w:r>
        <w:rPr>
          <w:rFonts w:ascii="바탕체" w:eastAsia="바탕체" w:hAnsi="바탕체" w:cs="바탕체"/>
          <w:b/>
          <w:sz w:val="24"/>
          <w:szCs w:val="24"/>
        </w:rPr>
        <w:t>&lt;공모요강&gt;</w:t>
      </w:r>
    </w:p>
    <w:p w14:paraId="3B9EE861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●</w:t>
      </w:r>
      <w:r>
        <w:rPr>
          <w:rFonts w:ascii="바탕체" w:eastAsia="바탕체" w:hAnsi="바탕체" w:cs="바탕체"/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응모자격: 제한 없음 (개인 또는 팀 접수 가능)</w:t>
      </w:r>
    </w:p>
    <w:p w14:paraId="5A45B711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● 공모주제: 환경독성 및 보건 문제 이해 및 해결을 위한 연구 아이디어 공모 </w:t>
      </w:r>
    </w:p>
    <w:p w14:paraId="3F8CDB3F" w14:textId="0A41F363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● 상금: 금상(100만원), 은상(50만원</w:t>
      </w:r>
      <w:r w:rsidR="00FF0A0B">
        <w:rPr>
          <w:rFonts w:hint="eastAsia"/>
          <w:b/>
          <w:sz w:val="24"/>
          <w:szCs w:val="24"/>
        </w:rPr>
        <w:t>)</w:t>
      </w:r>
      <w:r>
        <w:rPr>
          <w:b/>
          <w:sz w:val="24"/>
          <w:szCs w:val="24"/>
        </w:rPr>
        <w:t>, 동상(30만원)</w:t>
      </w:r>
    </w:p>
    <w:p w14:paraId="4C10A111" w14:textId="77777777" w:rsidR="008F7DA0" w:rsidRDefault="008E4A1C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● 접수방법: 구글 페이지(링크)에 파일을 업로드하여 제출</w:t>
      </w:r>
    </w:p>
    <w:p w14:paraId="34FFD78D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파일1. 제안서 (Word 파일), 포맷대로 작성</w:t>
      </w:r>
    </w:p>
    <w:p w14:paraId="55FD15E9" w14:textId="29B7CCA4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파일2. 포스터 (PDF 파일), 자유형식</w:t>
      </w:r>
      <w:r w:rsidR="00FB29FD">
        <w:rPr>
          <w:rFonts w:hint="eastAsia"/>
          <w:b/>
          <w:sz w:val="24"/>
          <w:szCs w:val="24"/>
        </w:rPr>
        <w:t>,</w:t>
      </w:r>
      <w:r w:rsidR="00FB29FD">
        <w:rPr>
          <w:b/>
          <w:sz w:val="24"/>
          <w:szCs w:val="24"/>
        </w:rPr>
        <w:t xml:space="preserve"> </w:t>
      </w:r>
      <w:r w:rsidR="00FB29FD">
        <w:rPr>
          <w:rFonts w:hint="eastAsia"/>
          <w:b/>
          <w:sz w:val="24"/>
          <w:szCs w:val="24"/>
        </w:rPr>
        <w:t xml:space="preserve">규격 </w:t>
      </w:r>
      <w:r w:rsidR="00FB29FD">
        <w:rPr>
          <w:b/>
          <w:sz w:val="24"/>
          <w:szCs w:val="24"/>
        </w:rPr>
        <w:t>A0</w:t>
      </w:r>
      <w:r>
        <w:br w:type="page"/>
      </w:r>
    </w:p>
    <w:p w14:paraId="693E75BE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1. 제안요약</w:t>
      </w:r>
    </w:p>
    <w:p w14:paraId="1C37DBA8" w14:textId="77777777" w:rsidR="008F7DA0" w:rsidRDefault="008E4A1C">
      <w:pPr>
        <w:rPr>
          <w:i/>
          <w:sz w:val="24"/>
          <w:szCs w:val="24"/>
        </w:rPr>
      </w:pPr>
      <w:r>
        <w:rPr>
          <w:i/>
          <w:sz w:val="24"/>
          <w:szCs w:val="24"/>
        </w:rPr>
        <w:t>-  200자 내외로 자유롭게 서술 및 작성, 그림 및 표 첨부 가능</w:t>
      </w:r>
    </w:p>
    <w:p w14:paraId="25F28982" w14:textId="77777777" w:rsidR="008F7DA0" w:rsidRDefault="008F7DA0">
      <w:pPr>
        <w:rPr>
          <w:sz w:val="24"/>
          <w:szCs w:val="24"/>
        </w:rPr>
      </w:pPr>
    </w:p>
    <w:p w14:paraId="64921305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제안배경</w:t>
      </w:r>
    </w:p>
    <w:p w14:paraId="52F09C01" w14:textId="77777777" w:rsidR="008F7DA0" w:rsidRDefault="008E4A1C">
      <w:pPr>
        <w:rPr>
          <w:i/>
          <w:sz w:val="24"/>
          <w:szCs w:val="24"/>
        </w:rPr>
      </w:pPr>
      <w:r>
        <w:rPr>
          <w:i/>
          <w:sz w:val="24"/>
          <w:szCs w:val="24"/>
        </w:rPr>
        <w:t>- 현황 및 문제점, 제안 필요성 등에 대해 자유롭게 서술 및 작성</w:t>
      </w:r>
    </w:p>
    <w:p w14:paraId="739DAF7F" w14:textId="77777777" w:rsidR="008F7DA0" w:rsidRDefault="008F7DA0">
      <w:pPr>
        <w:rPr>
          <w:sz w:val="24"/>
          <w:szCs w:val="24"/>
        </w:rPr>
      </w:pPr>
    </w:p>
    <w:p w14:paraId="036292E0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제안내용</w:t>
      </w:r>
    </w:p>
    <w:p w14:paraId="77A9590A" w14:textId="77777777" w:rsidR="008F7DA0" w:rsidRDefault="008E4A1C">
      <w:pPr>
        <w:rPr>
          <w:i/>
          <w:sz w:val="24"/>
          <w:szCs w:val="24"/>
        </w:rPr>
      </w:pPr>
      <w:r>
        <w:rPr>
          <w:i/>
          <w:sz w:val="24"/>
          <w:szCs w:val="24"/>
        </w:rPr>
        <w:t>- 제안내용에 대해서 자유롭게 서술 및 작성, 그림 및 표를 사용하는 것을 추천</w:t>
      </w:r>
    </w:p>
    <w:p w14:paraId="36C9C148" w14:textId="77777777" w:rsidR="008F7DA0" w:rsidRDefault="008F7DA0">
      <w:pPr>
        <w:rPr>
          <w:sz w:val="24"/>
          <w:szCs w:val="24"/>
        </w:rPr>
      </w:pPr>
    </w:p>
    <w:p w14:paraId="7508A951" w14:textId="77777777" w:rsidR="008F7DA0" w:rsidRDefault="008E4A1C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환경독성 · 보건과의 연관성</w:t>
      </w:r>
    </w:p>
    <w:p w14:paraId="6854712C" w14:textId="77777777" w:rsidR="008F7DA0" w:rsidRDefault="008E4A1C">
      <w:pPr>
        <w:rPr>
          <w:i/>
          <w:sz w:val="24"/>
          <w:szCs w:val="24"/>
        </w:rPr>
      </w:pPr>
      <w:r>
        <w:rPr>
          <w:i/>
          <w:sz w:val="24"/>
          <w:szCs w:val="24"/>
        </w:rPr>
        <w:t>- 본 제안내용이 환경독성 · 보건 분야와 어떠한 연관성이 있는지 간단하게 서술</w:t>
      </w:r>
    </w:p>
    <w:p w14:paraId="0A86A2CB" w14:textId="77777777" w:rsidR="008F7DA0" w:rsidRDefault="008F7DA0">
      <w:pPr>
        <w:rPr>
          <w:sz w:val="24"/>
          <w:szCs w:val="24"/>
        </w:rPr>
      </w:pPr>
    </w:p>
    <w:p w14:paraId="6A1FF83F" w14:textId="77777777" w:rsidR="008F7DA0" w:rsidRDefault="008E4A1C">
      <w:pPr>
        <w:rPr>
          <w:b/>
          <w:sz w:val="24"/>
          <w:szCs w:val="24"/>
        </w:rPr>
      </w:pPr>
      <w:bookmarkStart w:id="1" w:name="_heading=h.gjdgxs" w:colFirst="0" w:colLast="0"/>
      <w:bookmarkEnd w:id="1"/>
      <w:r>
        <w:rPr>
          <w:b/>
          <w:sz w:val="24"/>
          <w:szCs w:val="24"/>
        </w:rPr>
        <w:t xml:space="preserve">5. 기대효과 </w:t>
      </w:r>
    </w:p>
    <w:p w14:paraId="6783730F" w14:textId="77777777" w:rsidR="008F7DA0" w:rsidRDefault="008E4A1C">
      <w:pPr>
        <w:rPr>
          <w:b/>
          <w:i/>
          <w:sz w:val="24"/>
          <w:szCs w:val="24"/>
        </w:rPr>
      </w:pPr>
      <w:r>
        <w:rPr>
          <w:i/>
          <w:sz w:val="24"/>
          <w:szCs w:val="24"/>
        </w:rPr>
        <w:t>- 본 제안내용이 환경독성 · 보건 문제의 이해와 해결에 어떻게 기여할 수 있고 그로 인한 기대효과가 무엇인지 서술</w:t>
      </w:r>
    </w:p>
    <w:sectPr w:rsidR="008F7DA0">
      <w:pgSz w:w="11906" w:h="16838"/>
      <w:pgMar w:top="1701" w:right="1440" w:bottom="1440" w:left="1440" w:header="851" w:footer="99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5A51C0" w14:textId="77777777" w:rsidR="00A774FD" w:rsidRDefault="00A774FD" w:rsidP="00FF0A0B">
      <w:pPr>
        <w:spacing w:after="0" w:line="240" w:lineRule="auto"/>
      </w:pPr>
      <w:r>
        <w:separator/>
      </w:r>
    </w:p>
  </w:endnote>
  <w:endnote w:type="continuationSeparator" w:id="0">
    <w:p w14:paraId="7E73B27A" w14:textId="77777777" w:rsidR="00A774FD" w:rsidRDefault="00A774FD" w:rsidP="00FF0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CE7D51" w14:textId="77777777" w:rsidR="00A774FD" w:rsidRDefault="00A774FD" w:rsidP="00FF0A0B">
      <w:pPr>
        <w:spacing w:after="0" w:line="240" w:lineRule="auto"/>
      </w:pPr>
      <w:r>
        <w:separator/>
      </w:r>
    </w:p>
  </w:footnote>
  <w:footnote w:type="continuationSeparator" w:id="0">
    <w:p w14:paraId="18A39611" w14:textId="77777777" w:rsidR="00A774FD" w:rsidRDefault="00A774FD" w:rsidP="00FF0A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DA0"/>
    <w:rsid w:val="008E4A1C"/>
    <w:rsid w:val="008F7DA0"/>
    <w:rsid w:val="00A774FD"/>
    <w:rsid w:val="00AA11C7"/>
    <w:rsid w:val="00C51DD3"/>
    <w:rsid w:val="00FB29FD"/>
    <w:rsid w:val="00FF0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EB4F3C"/>
  <w15:docId w15:val="{836F5479-EB56-4FC7-9D6A-9A07D0FCC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맑은 고딕"/>
        <w:lang w:val="en-US" w:eastAsia="ko-KR" w:bidi="ar-SA"/>
      </w:rPr>
    </w:rPrDefault>
    <w:pPrDefault>
      <w:pPr>
        <w:widowControl w:val="0"/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EC515E"/>
    <w:pPr>
      <w:wordWrap w:val="0"/>
      <w:autoSpaceDE w:val="0"/>
      <w:autoSpaceDN w:val="0"/>
    </w:p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a4">
    <w:name w:val="바탕글"/>
    <w:basedOn w:val="a"/>
    <w:rsid w:val="00EC515E"/>
    <w:pPr>
      <w:spacing w:after="0" w:line="384" w:lineRule="auto"/>
      <w:textAlignment w:val="baseline"/>
    </w:pPr>
    <w:rPr>
      <w:rFonts w:ascii="바탕" w:eastAsia="굴림" w:hAnsi="굴림" w:cs="굴림"/>
      <w:color w:val="000000"/>
    </w:rPr>
  </w:style>
  <w:style w:type="table" w:styleId="a5">
    <w:name w:val="Table Grid"/>
    <w:basedOn w:val="a1"/>
    <w:uiPriority w:val="39"/>
    <w:rsid w:val="00EC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6505C"/>
    <w:pPr>
      <w:ind w:leftChars="400" w:left="800"/>
    </w:pPr>
  </w:style>
  <w:style w:type="paragraph" w:styleId="a7">
    <w:name w:val="header"/>
    <w:basedOn w:val="a"/>
    <w:link w:val="Char"/>
    <w:uiPriority w:val="99"/>
    <w:unhideWhenUsed/>
    <w:rsid w:val="00E4425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E4425B"/>
  </w:style>
  <w:style w:type="paragraph" w:styleId="a8">
    <w:name w:val="footer"/>
    <w:basedOn w:val="a"/>
    <w:link w:val="Char0"/>
    <w:uiPriority w:val="99"/>
    <w:unhideWhenUsed/>
    <w:rsid w:val="00E4425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E4425B"/>
  </w:style>
  <w:style w:type="paragraph" w:styleId="a9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X+DK5ZA6T1pyxTgLdPxWGewNqsw==">AMUW2mWOE0uOyp2RFOG57metmGJ69N3IdA5M97l6cA0Q+2QE7te3+WnPwoWLy6L3kWbaFgK+inoSG3pZWyhDX3iYNEJ6QRXHkjdTETP9g34FiVQU1PgO66CCUYkpIkAeDEMWIomJbUMH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133</Words>
  <Characters>760</Characters>
  <Application>Microsoft Office Word</Application>
  <DocSecurity>0</DocSecurity>
  <Lines>6</Lines>
  <Paragraphs>1</Paragraphs>
  <ScaleCrop>false</ScaleCrop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김지완</dc:creator>
  <cp:lastModifiedBy>윤여진</cp:lastModifiedBy>
  <cp:revision>4</cp:revision>
  <dcterms:created xsi:type="dcterms:W3CDTF">2021-06-03T01:52:00Z</dcterms:created>
  <dcterms:modified xsi:type="dcterms:W3CDTF">2023-10-13T00:50:00Z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0x010100B19E969BFC15824F98C580C8BC00F9C1</vt:lpwstr>
  </property>
</Properties>
</file>