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26EB04" w14:textId="7A31A926" w:rsidR="00230B16" w:rsidRPr="003F3C2F" w:rsidRDefault="00330949" w:rsidP="003F3C2F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</w:t>
      </w:r>
      <w:r w:rsidR="0029300B">
        <w:rPr>
          <w:b/>
          <w:bCs/>
          <w:color w:val="auto"/>
          <w:sz w:val="24"/>
          <w:szCs w:val="24"/>
        </w:rPr>
        <w:t>21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Pr="00330949">
        <w:rPr>
          <w:b/>
          <w:bCs/>
          <w:color w:val="auto"/>
          <w:sz w:val="24"/>
          <w:szCs w:val="24"/>
        </w:rPr>
        <w:t xml:space="preserve">THE </w:t>
      </w:r>
      <w:r w:rsidR="0003703B">
        <w:rPr>
          <w:rFonts w:hint="eastAsia"/>
          <w:b/>
          <w:bCs/>
          <w:color w:val="auto"/>
          <w:sz w:val="24"/>
          <w:szCs w:val="24"/>
        </w:rPr>
        <w:t>ANNECY</w:t>
      </w:r>
      <w:r w:rsidRPr="00330949">
        <w:rPr>
          <w:b/>
          <w:bCs/>
          <w:color w:val="auto"/>
          <w:sz w:val="24"/>
          <w:szCs w:val="24"/>
        </w:rPr>
        <w:t xml:space="preserve"> INTERNATIONAL ANIMATION </w:t>
      </w:r>
      <w:r w:rsidR="0003703B">
        <w:rPr>
          <w:rFonts w:hint="eastAsia"/>
          <w:b/>
          <w:bCs/>
          <w:color w:val="auto"/>
          <w:sz w:val="24"/>
          <w:szCs w:val="24"/>
        </w:rPr>
        <w:t xml:space="preserve">FILM </w:t>
      </w:r>
      <w:r w:rsidRPr="00330949">
        <w:rPr>
          <w:b/>
          <w:bCs/>
          <w:color w:val="auto"/>
          <w:sz w:val="24"/>
          <w:szCs w:val="24"/>
        </w:rPr>
        <w:t>FESTIVAL</w:t>
      </w:r>
    </w:p>
    <w:p w14:paraId="7D12EF96" w14:textId="77777777" w:rsidR="00D10D28" w:rsidRPr="003F3C2F" w:rsidRDefault="00FE0837" w:rsidP="00D10D28">
      <w:pPr>
        <w:pStyle w:val="a4"/>
        <w:jc w:val="center"/>
        <w:rPr>
          <w:rStyle w:val="a7"/>
          <w:b/>
          <w:color w:val="auto"/>
          <w:sz w:val="36"/>
          <w:szCs w:val="32"/>
        </w:rPr>
      </w:pPr>
      <w:r w:rsidRPr="003F3C2F">
        <w:rPr>
          <w:rFonts w:hint="eastAsia"/>
          <w:b/>
          <w:bCs/>
          <w:color w:val="auto"/>
          <w:sz w:val="36"/>
          <w:szCs w:val="32"/>
        </w:rPr>
        <w:t xml:space="preserve">KOSCAS </w:t>
      </w:r>
      <w:r w:rsidRPr="003F3C2F">
        <w:rPr>
          <w:b/>
          <w:bCs/>
          <w:color w:val="auto"/>
          <w:sz w:val="36"/>
          <w:szCs w:val="32"/>
        </w:rPr>
        <w:t>I</w:t>
      </w:r>
      <w:r w:rsidRPr="003F3C2F">
        <w:rPr>
          <w:rFonts w:hint="eastAsia"/>
          <w:b/>
          <w:bCs/>
          <w:color w:val="auto"/>
          <w:sz w:val="36"/>
          <w:szCs w:val="32"/>
        </w:rPr>
        <w:t>nternational</w:t>
      </w:r>
      <w:r w:rsidRPr="003F3C2F">
        <w:rPr>
          <w:rFonts w:hint="eastAsia"/>
          <w:b/>
          <w:sz w:val="36"/>
          <w:szCs w:val="32"/>
        </w:rPr>
        <w:t xml:space="preserve"> Exhibition </w:t>
      </w:r>
      <w:hyperlink r:id="rId7" w:tgtFrame="_blank" w:history="1">
        <w:r w:rsidR="0003703B" w:rsidRPr="003F3C2F">
          <w:rPr>
            <w:rStyle w:val="a7"/>
            <w:rFonts w:hint="eastAsia"/>
            <w:b/>
            <w:color w:val="auto"/>
            <w:sz w:val="36"/>
            <w:szCs w:val="32"/>
          </w:rPr>
          <w:t>Application F</w:t>
        </w:r>
        <w:r w:rsidR="000F619C" w:rsidRPr="003F3C2F">
          <w:rPr>
            <w:rStyle w:val="a7"/>
            <w:rFonts w:hint="eastAsia"/>
            <w:b/>
            <w:color w:val="auto"/>
            <w:sz w:val="36"/>
            <w:szCs w:val="32"/>
          </w:rPr>
          <w:t>orm</w:t>
        </w:r>
      </w:hyperlink>
    </w:p>
    <w:p w14:paraId="5A7E4680" w14:textId="77777777" w:rsidR="003F3C2F" w:rsidRPr="00FE0837" w:rsidRDefault="003F3C2F" w:rsidP="00D10D28">
      <w:pPr>
        <w:pStyle w:val="a4"/>
        <w:jc w:val="center"/>
        <w:rPr>
          <w:b/>
          <w:color w:val="auto"/>
          <w:sz w:val="32"/>
          <w:szCs w:val="32"/>
        </w:rPr>
      </w:pPr>
    </w:p>
    <w:p w14:paraId="396383D4" w14:textId="77777777" w:rsidR="00D10D28" w:rsidRPr="0003703B" w:rsidRDefault="0003703B" w:rsidP="0003703B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 w:rsidRPr="0003703B"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3"/>
        <w:tblW w:w="899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567"/>
        <w:gridCol w:w="142"/>
        <w:gridCol w:w="851"/>
        <w:gridCol w:w="996"/>
        <w:gridCol w:w="1134"/>
        <w:gridCol w:w="279"/>
        <w:gridCol w:w="1418"/>
        <w:gridCol w:w="429"/>
        <w:gridCol w:w="1134"/>
        <w:gridCol w:w="1621"/>
      </w:tblGrid>
      <w:tr w:rsidR="00401C71" w14:paraId="1CC4D47E" w14:textId="77777777" w:rsidTr="003F3C2F">
        <w:trPr>
          <w:trHeight w:val="465"/>
        </w:trPr>
        <w:tc>
          <w:tcPr>
            <w:tcW w:w="99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9C52200" w14:textId="77777777"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89" w:type="dxa"/>
            <w:gridSpan w:val="3"/>
            <w:tcBorders>
              <w:bottom w:val="single" w:sz="4" w:space="0" w:color="auto"/>
            </w:tcBorders>
          </w:tcPr>
          <w:p w14:paraId="5AB62680" w14:textId="77777777" w:rsidR="003F3C2F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</w:p>
          <w:p w14:paraId="18EFE7CD" w14:textId="77777777" w:rsidR="0003703B" w:rsidRPr="00401C71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 w:rsidR="0030094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69C5B25" w14:textId="77777777"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  <w:gridSpan w:val="3"/>
            <w:tcBorders>
              <w:bottom w:val="single" w:sz="4" w:space="0" w:color="auto"/>
            </w:tcBorders>
          </w:tcPr>
          <w:p w14:paraId="776172B4" w14:textId="77777777" w:rsidR="0003703B" w:rsidRPr="0003703B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03703B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hyperlink r:id="rId8" w:history="1">
              <w:r w:rsidR="0003703B" w:rsidRPr="0003703B">
                <w:rPr>
                  <w:rStyle w:val="a7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 w:rsidR="0003703B" w:rsidRPr="0003703B">
                <w:rPr>
                  <w:rStyle w:val="a7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07A628B" w14:textId="77777777"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14:paraId="222351C7" w14:textId="77777777" w:rsidR="003F3C2F" w:rsidRDefault="00330949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 w14:paraId="40050CB2" w14:textId="77777777" w:rsidR="0003703B" w:rsidRPr="00401C71" w:rsidRDefault="00330949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</w:t>
            </w:r>
            <w:r w:rsidR="003F3C2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7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562</w:t>
            </w:r>
          </w:p>
        </w:tc>
      </w:tr>
      <w:tr w:rsidR="003F3C2F" w14:paraId="2555CF04" w14:textId="77777777" w:rsidTr="003F3C2F">
        <w:trPr>
          <w:trHeight w:val="463"/>
        </w:trPr>
        <w:tc>
          <w:tcPr>
            <w:tcW w:w="1985" w:type="dxa"/>
            <w:gridSpan w:val="4"/>
            <w:shd w:val="clear" w:color="auto" w:fill="D9D9D9" w:themeFill="background1" w:themeFillShade="D9"/>
          </w:tcPr>
          <w:p w14:paraId="4618B8B8" w14:textId="77777777"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7011" w:type="dxa"/>
            <w:gridSpan w:val="7"/>
            <w:shd w:val="clear" w:color="auto" w:fill="auto"/>
          </w:tcPr>
          <w:p w14:paraId="3D73479B" w14:textId="77777777"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14:paraId="0A8EDA35" w14:textId="77777777" w:rsidR="003F3C2F" w:rsidRP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KOREA</w:t>
            </w:r>
          </w:p>
        </w:tc>
      </w:tr>
      <w:tr w:rsidR="00D10D28" w14:paraId="03F299F7" w14:textId="77777777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14:paraId="67F382ED" w14:textId="77777777" w:rsidR="00D10D28" w:rsidRPr="003F3C2F" w:rsidRDefault="00D10D28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401C71" w14:paraId="0E0B0EE8" w14:textId="77777777" w:rsidTr="003F3C2F">
        <w:trPr>
          <w:trHeight w:val="791"/>
        </w:trPr>
        <w:tc>
          <w:tcPr>
            <w:tcW w:w="1134" w:type="dxa"/>
            <w:gridSpan w:val="3"/>
            <w:shd w:val="clear" w:color="auto" w:fill="D9D9D9" w:themeFill="background1" w:themeFillShade="D9"/>
          </w:tcPr>
          <w:p w14:paraId="0D09405F" w14:textId="77777777"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60" w:type="dxa"/>
            <w:gridSpan w:val="4"/>
          </w:tcPr>
          <w:p w14:paraId="36F7335C" w14:textId="77777777"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 w14:paraId="447A28C3" w14:textId="77777777" w:rsidR="0003703B" w:rsidRP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1D7AA09A" w14:textId="77777777"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84" w:type="dxa"/>
            <w:gridSpan w:val="3"/>
          </w:tcPr>
          <w:p w14:paraId="046FECAC" w14:textId="77777777" w:rsid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 w14:paraId="54D722DA" w14:textId="77777777"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</w:t>
            </w:r>
            <w:r w:rsidR="005E6C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 w14:paraId="5C60F104" w14:textId="77777777" w:rsidR="005E6CCA" w:rsidRPr="00401C71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 w:rsidR="000137E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</w:p>
        </w:tc>
      </w:tr>
      <w:tr w:rsidR="003F3C2F" w14:paraId="17EBE459" w14:textId="77777777" w:rsidTr="00131BFC">
        <w:trPr>
          <w:trHeight w:val="1726"/>
        </w:trPr>
        <w:tc>
          <w:tcPr>
            <w:tcW w:w="8996" w:type="dxa"/>
            <w:gridSpan w:val="11"/>
          </w:tcPr>
          <w:p w14:paraId="594795B3" w14:textId="77777777" w:rsidR="003F3C2F" w:rsidRDefault="003F3C2F" w:rsidP="0003703B">
            <w:pPr>
              <w:pStyle w:val="a4"/>
              <w:rPr>
                <w:b/>
                <w:sz w:val="24"/>
                <w:szCs w:val="24"/>
              </w:rPr>
            </w:pPr>
          </w:p>
          <w:p w14:paraId="2A46CF71" w14:textId="77777777" w:rsidR="003F3C2F" w:rsidRDefault="003F3C2F" w:rsidP="0003703B">
            <w:pPr>
              <w:pStyle w:val="a4"/>
              <w:rPr>
                <w:b/>
                <w:sz w:val="24"/>
                <w:szCs w:val="24"/>
              </w:rPr>
            </w:pPr>
          </w:p>
          <w:p w14:paraId="7990EC9A" w14:textId="77777777" w:rsidR="003F3C2F" w:rsidRPr="0003703B" w:rsidRDefault="003F3C2F" w:rsidP="0003703B"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proofErr w:type="gramStart"/>
            <w:r>
              <w:rPr>
                <w:rFonts w:hint="eastAsia"/>
                <w:b/>
                <w:sz w:val="24"/>
                <w:szCs w:val="24"/>
              </w:rPr>
              <w:t>SIZE  or</w:t>
            </w:r>
            <w:proofErr w:type="gramEnd"/>
            <w:r>
              <w:rPr>
                <w:rFonts w:hint="eastAsia"/>
                <w:b/>
                <w:sz w:val="24"/>
                <w:szCs w:val="24"/>
              </w:rPr>
              <w:t xml:space="preserve">  RUNNING TIME :  </w:t>
            </w:r>
            <w:r w:rsidRPr="003F3C2F"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×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 </w:t>
            </w:r>
            <w:r w:rsidRPr="003F3C2F">
              <w:rPr>
                <w:rFonts w:asciiTheme="majorHAnsi" w:eastAsiaTheme="majorHAnsi" w:hAnsiTheme="majorHAnsi" w:cs="함초롬바탕" w:hint="eastAsia"/>
                <w:color w:val="FF0000"/>
                <w:sz w:val="18"/>
                <w:szCs w:val="18"/>
              </w:rPr>
              <w:t xml:space="preserve">㎝ /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3min 30sec</w:t>
            </w:r>
          </w:p>
          <w:p w14:paraId="47D1C5E2" w14:textId="77777777" w:rsidR="003F3C2F" w:rsidRDefault="003F3C2F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130D62"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2010</w:t>
            </w:r>
          </w:p>
          <w:p w14:paraId="55A14558" w14:textId="77777777" w:rsidR="003F3C2F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  <w:p w14:paraId="26EE1D6F" w14:textId="77777777" w:rsidR="003F3C2F" w:rsidRPr="000F619C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14:paraId="5DD170BD" w14:textId="77777777" w:rsidTr="003F3C2F">
        <w:tc>
          <w:tcPr>
            <w:tcW w:w="8996" w:type="dxa"/>
            <w:gridSpan w:val="11"/>
            <w:shd w:val="clear" w:color="auto" w:fill="D9D9D9" w:themeFill="background1" w:themeFillShade="D9"/>
          </w:tcPr>
          <w:p w14:paraId="4FA3E693" w14:textId="77777777" w:rsidR="00D10D28" w:rsidRPr="000F619C" w:rsidRDefault="00FB532B" w:rsidP="0003703B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</w:t>
            </w:r>
            <w:r w:rsidR="0003703B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줄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이내의 이력사항을 </w:t>
            </w:r>
            <w:r w:rsidR="00805AC5" w:rsidRPr="00F92C90">
              <w:rPr>
                <w:rFonts w:ascii="굴림" w:eastAsia="굴림" w:hAnsi="굴림" w:cs="굴림" w:hint="eastAsia"/>
                <w:b/>
                <w:color w:val="FF0000"/>
                <w:kern w:val="0"/>
                <w:sz w:val="16"/>
                <w:szCs w:val="16"/>
              </w:rPr>
              <w:t>영문으로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작성해주세요.</w:t>
            </w:r>
          </w:p>
        </w:tc>
      </w:tr>
      <w:tr w:rsidR="00D10D28" w14:paraId="243D1BDE" w14:textId="77777777" w:rsidTr="003F3C2F">
        <w:tc>
          <w:tcPr>
            <w:tcW w:w="425" w:type="dxa"/>
          </w:tcPr>
          <w:p w14:paraId="46DEEC9C" w14:textId="77777777"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71" w:type="dxa"/>
            <w:gridSpan w:val="10"/>
          </w:tcPr>
          <w:p w14:paraId="7127F05D" w14:textId="77777777"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14:paraId="507E4864" w14:textId="77777777" w:rsidTr="003F3C2F">
        <w:tc>
          <w:tcPr>
            <w:tcW w:w="425" w:type="dxa"/>
          </w:tcPr>
          <w:p w14:paraId="5762E5B2" w14:textId="77777777"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71" w:type="dxa"/>
            <w:gridSpan w:val="10"/>
          </w:tcPr>
          <w:p w14:paraId="0812B389" w14:textId="77777777"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14:paraId="28C46F76" w14:textId="77777777" w:rsidTr="003F3C2F">
        <w:tc>
          <w:tcPr>
            <w:tcW w:w="425" w:type="dxa"/>
          </w:tcPr>
          <w:p w14:paraId="17ABF1F5" w14:textId="77777777"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71" w:type="dxa"/>
            <w:gridSpan w:val="10"/>
          </w:tcPr>
          <w:p w14:paraId="3A6DFE60" w14:textId="77777777"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14:paraId="295B3D11" w14:textId="77777777" w:rsidTr="003F3C2F">
        <w:tc>
          <w:tcPr>
            <w:tcW w:w="425" w:type="dxa"/>
          </w:tcPr>
          <w:p w14:paraId="12F4B964" w14:textId="77777777"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71" w:type="dxa"/>
            <w:gridSpan w:val="10"/>
          </w:tcPr>
          <w:p w14:paraId="5178FBA8" w14:textId="77777777"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14:paraId="7E76946B" w14:textId="77777777" w:rsidTr="003F3C2F">
        <w:trPr>
          <w:trHeight w:val="339"/>
        </w:trPr>
        <w:tc>
          <w:tcPr>
            <w:tcW w:w="425" w:type="dxa"/>
            <w:tcBorders>
              <w:bottom w:val="single" w:sz="4" w:space="0" w:color="auto"/>
            </w:tcBorders>
          </w:tcPr>
          <w:p w14:paraId="2C427145" w14:textId="77777777"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71" w:type="dxa"/>
            <w:gridSpan w:val="10"/>
            <w:tcBorders>
              <w:bottom w:val="single" w:sz="4" w:space="0" w:color="auto"/>
            </w:tcBorders>
          </w:tcPr>
          <w:p w14:paraId="0C003179" w14:textId="77777777"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3F3C2F" w:rsidRPr="003F3C2F" w14:paraId="0547AF8D" w14:textId="77777777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14:paraId="2628C62F" w14:textId="77777777" w:rsidR="003F3C2F" w:rsidRPr="003F3C2F" w:rsidRDefault="003F3C2F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3F3C2F" w14:paraId="1EB2AC36" w14:textId="77777777" w:rsidTr="003F3C2F">
        <w:trPr>
          <w:trHeight w:val="339"/>
        </w:trPr>
        <w:tc>
          <w:tcPr>
            <w:tcW w:w="8996" w:type="dxa"/>
            <w:gridSpan w:val="11"/>
            <w:shd w:val="clear" w:color="auto" w:fill="D9D9D9" w:themeFill="background1" w:themeFillShade="D9"/>
          </w:tcPr>
          <w:p w14:paraId="2A2669B9" w14:textId="77777777"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3F3C2F"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3F3C2F" w14:paraId="483EB3CC" w14:textId="77777777" w:rsidTr="00845369">
        <w:trPr>
          <w:trHeight w:val="2063"/>
        </w:trPr>
        <w:tc>
          <w:tcPr>
            <w:tcW w:w="8996" w:type="dxa"/>
            <w:gridSpan w:val="11"/>
          </w:tcPr>
          <w:p w14:paraId="47854A77" w14:textId="77777777" w:rsidR="003F3C2F" w:rsidRDefault="003F3C2F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Cs w:val="20"/>
              </w:rPr>
              <w:t>전시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도록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 xml:space="preserve">받으실 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주소를 </w:t>
            </w:r>
            <w:r w:rsidRPr="00F92C90">
              <w:rPr>
                <w:rFonts w:ascii="굴림" w:eastAsia="굴림" w:hAnsi="굴림" w:hint="eastAsia"/>
                <w:b/>
                <w:color w:val="FF0000"/>
                <w:szCs w:val="20"/>
              </w:rPr>
              <w:t>한글로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작성해 주세요.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</w:p>
          <w:p w14:paraId="5F868F92" w14:textId="77777777" w:rsidR="003F3C2F" w:rsidRPr="000F619C" w:rsidRDefault="003F3C2F" w:rsidP="00F92C9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="00F92C9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14505 경기도 부천시 길주로 1 한국만화영상진흥원 503호</w:t>
            </w:r>
          </w:p>
        </w:tc>
      </w:tr>
    </w:tbl>
    <w:p w14:paraId="28847832" w14:textId="77777777" w:rsidR="00D10D28" w:rsidRDefault="00D10D28" w:rsidP="00560EF9">
      <w:pPr>
        <w:jc w:val="left"/>
      </w:pPr>
    </w:p>
    <w:sectPr w:rsidR="00D10D28" w:rsidSect="003F3C2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B6D023" w14:textId="77777777" w:rsidR="00B528C1" w:rsidRDefault="00B528C1" w:rsidP="00F00390">
      <w:pPr>
        <w:spacing w:after="0" w:line="240" w:lineRule="auto"/>
      </w:pPr>
      <w:r>
        <w:separator/>
      </w:r>
    </w:p>
  </w:endnote>
  <w:endnote w:type="continuationSeparator" w:id="0">
    <w:p w14:paraId="4E3F30B8" w14:textId="77777777" w:rsidR="00B528C1" w:rsidRDefault="00B528C1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C30894" w14:textId="77777777" w:rsidR="00B528C1" w:rsidRDefault="00B528C1" w:rsidP="00F00390">
      <w:pPr>
        <w:spacing w:after="0" w:line="240" w:lineRule="auto"/>
      </w:pPr>
      <w:r>
        <w:separator/>
      </w:r>
    </w:p>
  </w:footnote>
  <w:footnote w:type="continuationSeparator" w:id="0">
    <w:p w14:paraId="1D5068C1" w14:textId="77777777" w:rsidR="00B528C1" w:rsidRDefault="00B528C1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10D28"/>
    <w:rsid w:val="000137E0"/>
    <w:rsid w:val="0003703B"/>
    <w:rsid w:val="00046015"/>
    <w:rsid w:val="000F619C"/>
    <w:rsid w:val="00130D62"/>
    <w:rsid w:val="0014176F"/>
    <w:rsid w:val="001640AA"/>
    <w:rsid w:val="001F519D"/>
    <w:rsid w:val="00230B16"/>
    <w:rsid w:val="00240B0C"/>
    <w:rsid w:val="0029300B"/>
    <w:rsid w:val="0030094D"/>
    <w:rsid w:val="00316A31"/>
    <w:rsid w:val="00330949"/>
    <w:rsid w:val="003820C4"/>
    <w:rsid w:val="003F3C2F"/>
    <w:rsid w:val="00401C71"/>
    <w:rsid w:val="00404167"/>
    <w:rsid w:val="00560EF9"/>
    <w:rsid w:val="005E4C36"/>
    <w:rsid w:val="005E6CCA"/>
    <w:rsid w:val="00622D97"/>
    <w:rsid w:val="00660D65"/>
    <w:rsid w:val="006C5E31"/>
    <w:rsid w:val="006C72D1"/>
    <w:rsid w:val="007F4C9B"/>
    <w:rsid w:val="00805AC5"/>
    <w:rsid w:val="0093795D"/>
    <w:rsid w:val="00996952"/>
    <w:rsid w:val="009A420D"/>
    <w:rsid w:val="00A67B68"/>
    <w:rsid w:val="00AF2F59"/>
    <w:rsid w:val="00B528C1"/>
    <w:rsid w:val="00BA377C"/>
    <w:rsid w:val="00BA64F6"/>
    <w:rsid w:val="00D10D28"/>
    <w:rsid w:val="00D839C0"/>
    <w:rsid w:val="00DC7A44"/>
    <w:rsid w:val="00EE2BA6"/>
    <w:rsid w:val="00F00390"/>
    <w:rsid w:val="00F42646"/>
    <w:rsid w:val="00F70DBA"/>
    <w:rsid w:val="00F92C90"/>
    <w:rsid w:val="00FB532B"/>
    <w:rsid w:val="00FC380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5E0D50"/>
  <w15:docId w15:val="{F7801289-943A-4327-A792-C1E4A96A1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scas2009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+for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한 욱준</cp:lastModifiedBy>
  <cp:revision>2</cp:revision>
  <dcterms:created xsi:type="dcterms:W3CDTF">2021-05-10T00:53:00Z</dcterms:created>
  <dcterms:modified xsi:type="dcterms:W3CDTF">2021-05-10T00:53:00Z</dcterms:modified>
</cp:coreProperties>
</file>